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168A3" w14:textId="175892DC" w:rsidR="0031545B" w:rsidRDefault="0031545B"/>
    <w:p w14:paraId="203CD975" w14:textId="0B868A00" w:rsidR="00B8301E" w:rsidRDefault="00B8301E">
      <w:pPr>
        <w:rPr>
          <w:sz w:val="28"/>
          <w:szCs w:val="28"/>
        </w:rPr>
      </w:pPr>
      <w:r>
        <w:rPr>
          <w:sz w:val="28"/>
          <w:szCs w:val="28"/>
        </w:rPr>
        <w:t xml:space="preserve">In order to </w:t>
      </w:r>
      <w:proofErr w:type="spellStart"/>
      <w:r>
        <w:rPr>
          <w:sz w:val="28"/>
          <w:szCs w:val="28"/>
        </w:rPr>
        <w:t>naviagate</w:t>
      </w:r>
      <w:proofErr w:type="spellEnd"/>
      <w:r>
        <w:rPr>
          <w:sz w:val="28"/>
          <w:szCs w:val="28"/>
        </w:rPr>
        <w:t xml:space="preserve"> from one page to another through </w:t>
      </w:r>
      <w:proofErr w:type="spellStart"/>
      <w:r>
        <w:rPr>
          <w:sz w:val="28"/>
          <w:szCs w:val="28"/>
        </w:rPr>
        <w:t>markeup</w:t>
      </w:r>
      <w:proofErr w:type="spellEnd"/>
      <w:r>
        <w:rPr>
          <w:sz w:val="28"/>
          <w:szCs w:val="28"/>
        </w:rPr>
        <w:t xml:space="preserve"> link.</w:t>
      </w:r>
    </w:p>
    <w:p w14:paraId="4368C84A" w14:textId="3317ABFE" w:rsidR="00AC1050" w:rsidRDefault="00AC1050">
      <w:pPr>
        <w:rPr>
          <w:sz w:val="28"/>
          <w:szCs w:val="28"/>
        </w:rPr>
      </w:pPr>
      <w:r>
        <w:rPr>
          <w:sz w:val="28"/>
          <w:szCs w:val="28"/>
        </w:rPr>
        <w:t xml:space="preserve">Client side development = html ,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>.</w:t>
      </w:r>
    </w:p>
    <w:p w14:paraId="2E2DFB7A" w14:textId="646A66F8" w:rsidR="00F42C17" w:rsidRDefault="00F42C17">
      <w:pPr>
        <w:rPr>
          <w:sz w:val="28"/>
          <w:szCs w:val="28"/>
        </w:rPr>
      </w:pPr>
      <w:r>
        <w:rPr>
          <w:sz w:val="28"/>
          <w:szCs w:val="28"/>
        </w:rPr>
        <w:t xml:space="preserve">Html,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= structure, styling , functionality</w:t>
      </w:r>
      <w:r w:rsidR="00A505C1">
        <w:rPr>
          <w:sz w:val="28"/>
          <w:szCs w:val="28"/>
        </w:rPr>
        <w:t xml:space="preserve"> and</w:t>
      </w:r>
      <w:r>
        <w:rPr>
          <w:sz w:val="28"/>
          <w:szCs w:val="28"/>
        </w:rPr>
        <w:t xml:space="preserve"> actions performing.</w:t>
      </w:r>
    </w:p>
    <w:p w14:paraId="60FD31DA" w14:textId="7CD0CDE8" w:rsidR="00413304" w:rsidRDefault="00057585">
      <w:pPr>
        <w:rPr>
          <w:sz w:val="28"/>
          <w:szCs w:val="28"/>
        </w:rPr>
      </w:pPr>
      <w:r w:rsidRPr="00057585">
        <w:rPr>
          <w:noProof/>
          <w:sz w:val="28"/>
          <w:szCs w:val="28"/>
        </w:rPr>
        <w:drawing>
          <wp:inline distT="0" distB="0" distL="0" distR="0" wp14:anchorId="0CAD00E4" wp14:editId="0C3D7E4C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47BF" w14:textId="5AC01C18" w:rsidR="00A55E5A" w:rsidRDefault="00A55E5A">
      <w:pPr>
        <w:rPr>
          <w:sz w:val="28"/>
          <w:szCs w:val="28"/>
        </w:rPr>
      </w:pPr>
      <w:r>
        <w:rPr>
          <w:sz w:val="28"/>
          <w:szCs w:val="28"/>
        </w:rPr>
        <w:t>How to structure your webpage.</w:t>
      </w:r>
    </w:p>
    <w:p w14:paraId="1702AA40" w14:textId="5A659B28" w:rsidR="00FE6B4B" w:rsidRDefault="00FE6B4B">
      <w:pPr>
        <w:rPr>
          <w:sz w:val="28"/>
          <w:szCs w:val="28"/>
        </w:rPr>
      </w:pPr>
      <w:r w:rsidRPr="00FE6B4B">
        <w:rPr>
          <w:noProof/>
          <w:sz w:val="28"/>
          <w:szCs w:val="28"/>
        </w:rPr>
        <w:lastRenderedPageBreak/>
        <w:drawing>
          <wp:inline distT="0" distB="0" distL="0" distR="0" wp14:anchorId="693EA51D" wp14:editId="23513F40">
            <wp:extent cx="5525271" cy="3982006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4532" w14:textId="6FBD6DAC" w:rsidR="00B26AEA" w:rsidRDefault="00B26AEA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Elements into structure of html:</w:t>
      </w:r>
    </w:p>
    <w:p w14:paraId="51254EAD" w14:textId="46F67C15" w:rsidR="00B26AEA" w:rsidRDefault="005D053F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Elements used To describe the structure of your webpages.</w:t>
      </w:r>
    </w:p>
    <w:p w14:paraId="6AA483A0" w14:textId="5A9EB4C3" w:rsidR="005D053F" w:rsidRDefault="005D053F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&lt;&gt;  = everything inside this tags called elements</w:t>
      </w:r>
    </w:p>
    <w:p w14:paraId="15899361" w14:textId="3DC74F97" w:rsidR="005D053F" w:rsidRDefault="00A42CD2">
      <w:pPr>
        <w:rPr>
          <w:bCs/>
          <w:iCs/>
          <w:sz w:val="28"/>
          <w:szCs w:val="28"/>
        </w:rPr>
      </w:pPr>
      <w:r w:rsidRPr="00A42CD2">
        <w:rPr>
          <w:bCs/>
          <w:iCs/>
          <w:noProof/>
          <w:sz w:val="28"/>
          <w:szCs w:val="28"/>
        </w:rPr>
        <w:drawing>
          <wp:inline distT="0" distB="0" distL="0" distR="0" wp14:anchorId="3D1D5C01" wp14:editId="353F4729">
            <wp:extent cx="5943600" cy="213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CFD" w14:textId="16C9404D" w:rsidR="00FA7A28" w:rsidRDefault="00FA7A28" w:rsidP="00FA7A28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structure of html:</w:t>
      </w:r>
    </w:p>
    <w:p w14:paraId="28DA764A" w14:textId="7FE11CE8" w:rsidR="00FA7A28" w:rsidRDefault="00FA7A28" w:rsidP="00FA7A28">
      <w:pPr>
        <w:pStyle w:val="ListParagraph"/>
        <w:numPr>
          <w:ilvl w:val="0"/>
          <w:numId w:val="1"/>
        </w:num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Html tag start with exclamation mark then press enter.</w:t>
      </w:r>
    </w:p>
    <w:p w14:paraId="224533B1" w14:textId="2F565CD5" w:rsidR="00FA7A28" w:rsidRPr="00FA7A28" w:rsidRDefault="00FA7A28" w:rsidP="00FA7A28">
      <w:pPr>
        <w:pStyle w:val="ListParagraph"/>
        <w:numPr>
          <w:ilvl w:val="0"/>
          <w:numId w:val="1"/>
        </w:numPr>
        <w:rPr>
          <w:bCs/>
          <w:iCs/>
          <w:sz w:val="28"/>
          <w:szCs w:val="28"/>
        </w:rPr>
      </w:pPr>
      <w:r w:rsidRPr="00FA7A28">
        <w:rPr>
          <w:bCs/>
          <w:iCs/>
          <w:sz w:val="28"/>
          <w:szCs w:val="28"/>
        </w:rPr>
        <w:lastRenderedPageBreak/>
        <w:t>head tag</w:t>
      </w:r>
    </w:p>
    <w:p w14:paraId="4315FC21" w14:textId="2AB5F145" w:rsidR="00FA7A28" w:rsidRDefault="00FA7A28" w:rsidP="00FA7A28">
      <w:pPr>
        <w:pStyle w:val="ListParagraph"/>
        <w:numPr>
          <w:ilvl w:val="0"/>
          <w:numId w:val="1"/>
        </w:numPr>
        <w:rPr>
          <w:bCs/>
          <w:iCs/>
          <w:sz w:val="28"/>
          <w:szCs w:val="28"/>
        </w:rPr>
      </w:pPr>
      <w:r w:rsidRPr="00FA7A28">
        <w:rPr>
          <w:bCs/>
          <w:iCs/>
          <w:sz w:val="28"/>
          <w:szCs w:val="28"/>
        </w:rPr>
        <w:t>body tag</w:t>
      </w:r>
    </w:p>
    <w:p w14:paraId="20F5A8DA" w14:textId="0C824423" w:rsidR="002D178D" w:rsidRDefault="000079AE" w:rsidP="002D178D">
      <w:pPr>
        <w:rPr>
          <w:bCs/>
          <w:iCs/>
          <w:sz w:val="28"/>
          <w:szCs w:val="28"/>
        </w:rPr>
      </w:pPr>
      <w:r w:rsidRPr="000079AE">
        <w:rPr>
          <w:bCs/>
          <w:iCs/>
          <w:noProof/>
          <w:sz w:val="28"/>
          <w:szCs w:val="28"/>
        </w:rPr>
        <w:drawing>
          <wp:inline distT="0" distB="0" distL="0" distR="0" wp14:anchorId="008E8213" wp14:editId="7620B6B7">
            <wp:extent cx="4477375" cy="229584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BB8B" w14:textId="3DD78F77" w:rsidR="00CE6BB9" w:rsidRDefault="00CE6BB9" w:rsidP="002D178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Tags and elements:</w:t>
      </w:r>
    </w:p>
    <w:p w14:paraId="6F0EDEB1" w14:textId="767DF12D" w:rsidR="00DD05E8" w:rsidRDefault="00DD05E8" w:rsidP="002D178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Every </w:t>
      </w:r>
      <w:proofErr w:type="spellStart"/>
      <w:r>
        <w:rPr>
          <w:bCs/>
          <w:iCs/>
          <w:sz w:val="28"/>
          <w:szCs w:val="28"/>
        </w:rPr>
        <w:t>tage</w:t>
      </w:r>
      <w:proofErr w:type="spellEnd"/>
      <w:r>
        <w:rPr>
          <w:bCs/>
          <w:iCs/>
          <w:sz w:val="28"/>
          <w:szCs w:val="28"/>
        </w:rPr>
        <w:t xml:space="preserve"> have starting and closing tag</w:t>
      </w:r>
    </w:p>
    <w:p w14:paraId="12258B6B" w14:textId="45B527A0" w:rsidR="00CE6BB9" w:rsidRPr="002D178D" w:rsidRDefault="00CE6BB9" w:rsidP="002D178D">
      <w:pPr>
        <w:rPr>
          <w:bCs/>
          <w:iCs/>
          <w:sz w:val="28"/>
          <w:szCs w:val="28"/>
        </w:rPr>
      </w:pPr>
      <w:r w:rsidRPr="00CE6BB9">
        <w:rPr>
          <w:bCs/>
          <w:iCs/>
          <w:noProof/>
          <w:sz w:val="28"/>
          <w:szCs w:val="28"/>
        </w:rPr>
        <w:drawing>
          <wp:inline distT="0" distB="0" distL="0" distR="0" wp14:anchorId="51BE0ED9" wp14:editId="4D994894">
            <wp:extent cx="5943600" cy="2994025"/>
            <wp:effectExtent l="0" t="0" r="0" b="0"/>
            <wp:docPr id="5" name="Picture 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BD5B" w14:textId="4E332FD8" w:rsidR="00FA7A28" w:rsidRDefault="00DD05E8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Anatomy of tags :</w:t>
      </w:r>
    </w:p>
    <w:p w14:paraId="1CBF4CBC" w14:textId="51DA6E4E" w:rsidR="00DD05E8" w:rsidRDefault="00725830">
      <w:pPr>
        <w:rPr>
          <w:bCs/>
          <w:iCs/>
          <w:sz w:val="28"/>
          <w:szCs w:val="28"/>
        </w:rPr>
      </w:pPr>
      <w:r w:rsidRPr="00725830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0A00C197" wp14:editId="0C07F9E0">
            <wp:extent cx="5943600" cy="3152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8E30" w14:textId="728A6F86" w:rsidR="00C325FF" w:rsidRDefault="00C325FF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Attributes:</w:t>
      </w:r>
    </w:p>
    <w:p w14:paraId="43E54F15" w14:textId="25D37FFA" w:rsidR="00C325FF" w:rsidRDefault="00B50AB3">
      <w:pPr>
        <w:rPr>
          <w:bCs/>
          <w:iCs/>
          <w:sz w:val="28"/>
          <w:szCs w:val="28"/>
        </w:rPr>
      </w:pPr>
      <w:r w:rsidRPr="00B50AB3">
        <w:rPr>
          <w:bCs/>
          <w:iCs/>
          <w:noProof/>
          <w:sz w:val="28"/>
          <w:szCs w:val="28"/>
        </w:rPr>
        <w:drawing>
          <wp:inline distT="0" distB="0" distL="0" distR="0" wp14:anchorId="656AF640" wp14:editId="7AE840DB">
            <wp:extent cx="5943600" cy="1744980"/>
            <wp:effectExtent l="0" t="0" r="0" b="762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55B0" w14:textId="08A11FCD" w:rsidR="00326C4A" w:rsidRDefault="00326C4A">
      <w:pPr>
        <w:rPr>
          <w:bCs/>
          <w:iCs/>
          <w:sz w:val="28"/>
          <w:szCs w:val="28"/>
        </w:rPr>
      </w:pPr>
    </w:p>
    <w:p w14:paraId="284DAD4D" w14:textId="165BCC0C" w:rsidR="00326C4A" w:rsidRDefault="00326C4A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Body tag = contain visible page content.</w:t>
      </w:r>
    </w:p>
    <w:p w14:paraId="5AAFA2CD" w14:textId="7CF848C8" w:rsidR="00F72470" w:rsidRDefault="00F72470">
      <w:pPr>
        <w:rPr>
          <w:bCs/>
          <w:iCs/>
          <w:sz w:val="28"/>
          <w:szCs w:val="28"/>
        </w:rPr>
      </w:pPr>
      <w:r w:rsidRPr="00F72470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79EFC461" wp14:editId="7E4DAD2D">
            <wp:extent cx="5782482" cy="2848373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1CE3" w14:textId="0DB7A6BA" w:rsidR="00721EF6" w:rsidRDefault="00721EF6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Let browser know about paragraph is </w:t>
      </w:r>
      <w:proofErr w:type="spellStart"/>
      <w:r>
        <w:rPr>
          <w:bCs/>
          <w:iCs/>
          <w:sz w:val="28"/>
          <w:szCs w:val="28"/>
        </w:rPr>
        <w:t>Is</w:t>
      </w:r>
      <w:proofErr w:type="spellEnd"/>
      <w:r>
        <w:rPr>
          <w:bCs/>
          <w:iCs/>
          <w:sz w:val="28"/>
          <w:szCs w:val="28"/>
        </w:rPr>
        <w:t xml:space="preserve"> in US English.</w:t>
      </w:r>
    </w:p>
    <w:p w14:paraId="5983EAA3" w14:textId="53A1A15C" w:rsidR="00DE73A0" w:rsidRDefault="00DE73A0">
      <w:pPr>
        <w:rPr>
          <w:bCs/>
          <w:iCs/>
          <w:sz w:val="28"/>
          <w:szCs w:val="28"/>
        </w:rPr>
      </w:pPr>
      <w:r w:rsidRPr="00DE73A0">
        <w:rPr>
          <w:bCs/>
          <w:iCs/>
          <w:noProof/>
          <w:sz w:val="28"/>
          <w:szCs w:val="28"/>
        </w:rPr>
        <w:drawing>
          <wp:inline distT="0" distB="0" distL="0" distR="0" wp14:anchorId="5F7C5317" wp14:editId="3F8C9463">
            <wp:extent cx="4134427" cy="2114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1911" w14:textId="5B5FBE61" w:rsidR="00BD6BFD" w:rsidRDefault="00BD6BFD">
      <w:pPr>
        <w:rPr>
          <w:bCs/>
          <w:iCs/>
          <w:sz w:val="28"/>
          <w:szCs w:val="28"/>
        </w:rPr>
      </w:pPr>
      <w:r w:rsidRPr="00BD6BFD">
        <w:rPr>
          <w:bCs/>
          <w:iCs/>
          <w:noProof/>
          <w:sz w:val="28"/>
          <w:szCs w:val="28"/>
        </w:rPr>
        <w:drawing>
          <wp:inline distT="0" distB="0" distL="0" distR="0" wp14:anchorId="147401E6" wp14:editId="417986C2">
            <wp:extent cx="4848902" cy="1848108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8AB" w14:textId="77DD4ADA" w:rsidR="00E97E84" w:rsidRDefault="00E97E8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View source =  ctrl + u , you can view code behind of a website.</w:t>
      </w:r>
    </w:p>
    <w:p w14:paraId="7F8D9350" w14:textId="0C59B637" w:rsidR="00E97E84" w:rsidRDefault="00F9585C">
      <w:pPr>
        <w:rPr>
          <w:bCs/>
          <w:iCs/>
          <w:sz w:val="28"/>
          <w:szCs w:val="28"/>
        </w:rPr>
      </w:pPr>
      <w:r w:rsidRPr="00F9585C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5968668" wp14:editId="0AAF209F">
            <wp:extent cx="5649113" cy="286742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2568" w14:textId="0866C494" w:rsidR="009C51DB" w:rsidRDefault="009C51D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Attribute = contains additional information about tags values.</w:t>
      </w:r>
    </w:p>
    <w:p w14:paraId="796B11A9" w14:textId="0F521440" w:rsidR="00C325FF" w:rsidRDefault="00345820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Structural </w:t>
      </w:r>
      <w:proofErr w:type="spellStart"/>
      <w:r>
        <w:rPr>
          <w:bCs/>
          <w:iCs/>
          <w:sz w:val="28"/>
          <w:szCs w:val="28"/>
        </w:rPr>
        <w:t>markeups</w:t>
      </w:r>
      <w:proofErr w:type="spellEnd"/>
      <w:r>
        <w:rPr>
          <w:bCs/>
          <w:iCs/>
          <w:sz w:val="28"/>
          <w:szCs w:val="28"/>
        </w:rPr>
        <w:t xml:space="preserve"> = </w:t>
      </w:r>
      <w:r w:rsidR="00D938B3">
        <w:rPr>
          <w:bCs/>
          <w:iCs/>
          <w:sz w:val="28"/>
          <w:szCs w:val="28"/>
        </w:rPr>
        <w:t>headings paragraphs</w:t>
      </w:r>
    </w:p>
    <w:p w14:paraId="361BD3B4" w14:textId="3321B81E" w:rsidR="00345820" w:rsidRDefault="00345820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Symantic</w:t>
      </w:r>
      <w:proofErr w:type="spellEnd"/>
      <w:r>
        <w:rPr>
          <w:bCs/>
          <w:iCs/>
          <w:sz w:val="28"/>
          <w:szCs w:val="28"/>
        </w:rPr>
        <w:t xml:space="preserve"> </w:t>
      </w:r>
      <w:proofErr w:type="spellStart"/>
      <w:r>
        <w:rPr>
          <w:bCs/>
          <w:iCs/>
          <w:sz w:val="28"/>
          <w:szCs w:val="28"/>
        </w:rPr>
        <w:t>markeups</w:t>
      </w:r>
      <w:proofErr w:type="spellEnd"/>
      <w:r>
        <w:rPr>
          <w:bCs/>
          <w:iCs/>
          <w:sz w:val="28"/>
          <w:szCs w:val="28"/>
        </w:rPr>
        <w:t xml:space="preserve"> = </w:t>
      </w:r>
      <w:r w:rsidR="00D938B3">
        <w:rPr>
          <w:bCs/>
          <w:iCs/>
          <w:sz w:val="28"/>
          <w:szCs w:val="28"/>
        </w:rPr>
        <w:t xml:space="preserve">additional information </w:t>
      </w:r>
    </w:p>
    <w:p w14:paraId="2FA1317D" w14:textId="036CB647" w:rsidR="00CC49C1" w:rsidRDefault="00CC49C1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Html has 6 levels of headings</w:t>
      </w:r>
    </w:p>
    <w:p w14:paraId="7C996C20" w14:textId="0075D980" w:rsidR="00CC49C1" w:rsidRDefault="00CC49C1">
      <w:pPr>
        <w:rPr>
          <w:bCs/>
          <w:iCs/>
          <w:sz w:val="28"/>
          <w:szCs w:val="28"/>
        </w:rPr>
      </w:pPr>
      <w:r w:rsidRPr="00CC49C1">
        <w:rPr>
          <w:bCs/>
          <w:iCs/>
          <w:noProof/>
          <w:sz w:val="28"/>
          <w:szCs w:val="28"/>
        </w:rPr>
        <w:drawing>
          <wp:inline distT="0" distB="0" distL="0" distR="0" wp14:anchorId="4C8389B0" wp14:editId="3FA9B251">
            <wp:extent cx="5943600" cy="28441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BF98" w14:textId="3CD691FC" w:rsidR="0004218B" w:rsidRDefault="0004218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H1 =  main headings</w:t>
      </w:r>
    </w:p>
    <w:p w14:paraId="0EAB4F86" w14:textId="1FC35F87" w:rsidR="0004218B" w:rsidRDefault="0004218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H2 =  sub headings</w:t>
      </w:r>
    </w:p>
    <w:p w14:paraId="2534926A" w14:textId="17E183B8" w:rsidR="0004218B" w:rsidRDefault="0004218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H3 , h4 , h5 h6 </w:t>
      </w:r>
    </w:p>
    <w:p w14:paraId="4186E02B" w14:textId="4A80682E" w:rsidR="0004218B" w:rsidRDefault="0004218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H6 used for smallest heading</w:t>
      </w:r>
    </w:p>
    <w:p w14:paraId="3B2982E1" w14:textId="428EC73B" w:rsidR="00753791" w:rsidRDefault="00753791">
      <w:pPr>
        <w:rPr>
          <w:bCs/>
          <w:iCs/>
          <w:sz w:val="28"/>
          <w:szCs w:val="28"/>
        </w:rPr>
      </w:pPr>
    </w:p>
    <w:p w14:paraId="7A7E05EF" w14:textId="49E63C29" w:rsidR="00753791" w:rsidRDefault="00753791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Paragraph tag : </w:t>
      </w:r>
    </w:p>
    <w:p w14:paraId="209EC305" w14:textId="5AD47819" w:rsidR="00753791" w:rsidRDefault="00753791">
      <w:pPr>
        <w:rPr>
          <w:b/>
          <w:bCs/>
          <w:i/>
          <w:iCs/>
          <w:sz w:val="44"/>
          <w:szCs w:val="44"/>
        </w:rPr>
      </w:pPr>
      <w:r w:rsidRPr="00753791">
        <w:rPr>
          <w:b/>
          <w:bCs/>
          <w:i/>
          <w:iCs/>
          <w:noProof/>
          <w:sz w:val="44"/>
          <w:szCs w:val="44"/>
        </w:rPr>
        <w:drawing>
          <wp:inline distT="0" distB="0" distL="0" distR="0" wp14:anchorId="17AD2D0D" wp14:editId="7B13EA52">
            <wp:extent cx="5943600" cy="28143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495A" w14:textId="05335A7C" w:rsidR="004178C4" w:rsidRDefault="00D9796C">
      <w:pPr>
        <w:rPr>
          <w:sz w:val="28"/>
          <w:szCs w:val="28"/>
        </w:rPr>
      </w:pPr>
      <w:r>
        <w:rPr>
          <w:sz w:val="28"/>
          <w:szCs w:val="28"/>
        </w:rPr>
        <w:t>Showed in new line.</w:t>
      </w:r>
    </w:p>
    <w:p w14:paraId="1E22EEB0" w14:textId="67EC376C" w:rsidR="00EC5502" w:rsidRDefault="00EC5502">
      <w:pPr>
        <w:rPr>
          <w:sz w:val="28"/>
          <w:szCs w:val="28"/>
        </w:rPr>
      </w:pPr>
      <w:r>
        <w:rPr>
          <w:sz w:val="28"/>
          <w:szCs w:val="28"/>
        </w:rPr>
        <w:t>Bold para tags:</w:t>
      </w:r>
    </w:p>
    <w:p w14:paraId="6C171874" w14:textId="77907504" w:rsidR="00EC5502" w:rsidRDefault="00EC5502">
      <w:pPr>
        <w:rPr>
          <w:sz w:val="28"/>
          <w:szCs w:val="28"/>
        </w:rPr>
      </w:pPr>
      <w:r w:rsidRPr="00EC5502">
        <w:rPr>
          <w:noProof/>
          <w:sz w:val="28"/>
          <w:szCs w:val="28"/>
        </w:rPr>
        <w:lastRenderedPageBreak/>
        <w:drawing>
          <wp:inline distT="0" distB="0" distL="0" distR="0" wp14:anchorId="45804C1D" wp14:editId="65F4D531">
            <wp:extent cx="5534797" cy="2543530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502">
        <w:rPr>
          <w:noProof/>
          <w:sz w:val="28"/>
          <w:szCs w:val="28"/>
        </w:rPr>
        <w:drawing>
          <wp:inline distT="0" distB="0" distL="0" distR="0" wp14:anchorId="1671D451" wp14:editId="27EAD8EB">
            <wp:extent cx="4772691" cy="1152686"/>
            <wp:effectExtent l="0" t="0" r="0" b="952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0124" w14:textId="5BFAE082" w:rsidR="00EC5502" w:rsidRDefault="00EC5502">
      <w:pPr>
        <w:rPr>
          <w:sz w:val="28"/>
          <w:szCs w:val="28"/>
        </w:rPr>
      </w:pPr>
      <w:r>
        <w:rPr>
          <w:sz w:val="28"/>
          <w:szCs w:val="28"/>
        </w:rPr>
        <w:t xml:space="preserve">Para italic tags : </w:t>
      </w:r>
    </w:p>
    <w:p w14:paraId="4283CC98" w14:textId="35D45887" w:rsidR="00EC5502" w:rsidRDefault="00EC5502">
      <w:pPr>
        <w:rPr>
          <w:sz w:val="28"/>
          <w:szCs w:val="28"/>
        </w:rPr>
      </w:pPr>
      <w:r w:rsidRPr="00EC5502">
        <w:rPr>
          <w:noProof/>
          <w:sz w:val="28"/>
          <w:szCs w:val="28"/>
        </w:rPr>
        <w:drawing>
          <wp:inline distT="0" distB="0" distL="0" distR="0" wp14:anchorId="54C2875F" wp14:editId="45D02911">
            <wp:extent cx="3315163" cy="10288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C79" w14:textId="337C2568" w:rsidR="008D25F4" w:rsidRDefault="008D25F4">
      <w:pPr>
        <w:rPr>
          <w:sz w:val="28"/>
          <w:szCs w:val="28"/>
        </w:rPr>
      </w:pPr>
      <w:r>
        <w:rPr>
          <w:sz w:val="28"/>
          <w:szCs w:val="28"/>
        </w:rPr>
        <w:t xml:space="preserve">superscript tag : </w:t>
      </w:r>
    </w:p>
    <w:p w14:paraId="3CB3E438" w14:textId="77B844F3" w:rsidR="008D25F4" w:rsidRDefault="008D25F4">
      <w:pPr>
        <w:rPr>
          <w:sz w:val="28"/>
          <w:szCs w:val="28"/>
        </w:rPr>
      </w:pPr>
      <w:r w:rsidRPr="008D25F4">
        <w:rPr>
          <w:noProof/>
          <w:sz w:val="28"/>
          <w:szCs w:val="28"/>
        </w:rPr>
        <w:drawing>
          <wp:inline distT="0" distB="0" distL="0" distR="0" wp14:anchorId="5D9CC121" wp14:editId="6A805FBD">
            <wp:extent cx="5943600" cy="2160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0AFF" w14:textId="15E73C0E" w:rsidR="00877944" w:rsidRDefault="00877944">
      <w:pPr>
        <w:rPr>
          <w:sz w:val="28"/>
          <w:szCs w:val="28"/>
        </w:rPr>
      </w:pPr>
      <w:r>
        <w:rPr>
          <w:sz w:val="28"/>
          <w:szCs w:val="28"/>
        </w:rPr>
        <w:t xml:space="preserve">Making text becomes like power called super script </w:t>
      </w:r>
    </w:p>
    <w:p w14:paraId="0DF7F6F2" w14:textId="635805F6" w:rsidR="0088073E" w:rsidRDefault="008807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Subscript tag:</w:t>
      </w:r>
    </w:p>
    <w:p w14:paraId="42E98D4D" w14:textId="62F7B256" w:rsidR="0088073E" w:rsidRDefault="0088073E">
      <w:pPr>
        <w:rPr>
          <w:sz w:val="28"/>
          <w:szCs w:val="28"/>
        </w:rPr>
      </w:pPr>
      <w:r w:rsidRPr="0088073E">
        <w:rPr>
          <w:noProof/>
          <w:sz w:val="28"/>
          <w:szCs w:val="28"/>
        </w:rPr>
        <w:drawing>
          <wp:inline distT="0" distB="0" distL="0" distR="0" wp14:anchorId="586E9EF5" wp14:editId="6A2FCB67">
            <wp:extent cx="5943600" cy="840105"/>
            <wp:effectExtent l="0" t="0" r="0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717F" w14:textId="0E06C8BD" w:rsidR="00877944" w:rsidRDefault="00877944">
      <w:pPr>
        <w:rPr>
          <w:sz w:val="28"/>
          <w:szCs w:val="28"/>
        </w:rPr>
      </w:pPr>
      <w:r>
        <w:rPr>
          <w:sz w:val="28"/>
          <w:szCs w:val="28"/>
        </w:rPr>
        <w:t>Same as subscript making text becomes like power of something.</w:t>
      </w:r>
      <w:r w:rsidR="00824845">
        <w:rPr>
          <w:sz w:val="28"/>
          <w:szCs w:val="28"/>
        </w:rPr>
        <w:t>2^2</w:t>
      </w:r>
    </w:p>
    <w:p w14:paraId="354FBFE5" w14:textId="4F8187BC" w:rsidR="00B50961" w:rsidRDefault="00B50961">
      <w:pPr>
        <w:rPr>
          <w:sz w:val="28"/>
          <w:szCs w:val="28"/>
        </w:rPr>
      </w:pPr>
    </w:p>
    <w:p w14:paraId="37412571" w14:textId="7E3AC19C" w:rsidR="00B50961" w:rsidRDefault="00B50961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White spaces:</w:t>
      </w:r>
    </w:p>
    <w:p w14:paraId="2F226D51" w14:textId="56DABD1B" w:rsidR="00B50961" w:rsidRDefault="005102B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Despite giving line spaces we don’t see any spaces between text called space collapses.</w:t>
      </w:r>
    </w:p>
    <w:p w14:paraId="209587FC" w14:textId="1892D539" w:rsidR="000B0347" w:rsidRDefault="000B0347">
      <w:pPr>
        <w:rPr>
          <w:bCs/>
          <w:iCs/>
          <w:sz w:val="28"/>
          <w:szCs w:val="28"/>
        </w:rPr>
      </w:pPr>
      <w:r w:rsidRPr="000B0347">
        <w:rPr>
          <w:bCs/>
          <w:iCs/>
          <w:noProof/>
          <w:sz w:val="28"/>
          <w:szCs w:val="28"/>
        </w:rPr>
        <w:drawing>
          <wp:inline distT="0" distB="0" distL="0" distR="0" wp14:anchorId="59AC0635" wp14:editId="3777095A">
            <wp:extent cx="3781953" cy="18100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D1B5" w14:textId="00CD151B" w:rsidR="000B0347" w:rsidRDefault="000B0347" w:rsidP="000B0347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Line breaks &amp; horizontal loops:</w:t>
      </w:r>
    </w:p>
    <w:p w14:paraId="540AA21B" w14:textId="513CD30C" w:rsidR="000B0347" w:rsidRDefault="00F4219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If you want </w:t>
      </w:r>
      <w:proofErr w:type="spellStart"/>
      <w:r>
        <w:rPr>
          <w:bCs/>
          <w:iCs/>
          <w:sz w:val="28"/>
          <w:szCs w:val="28"/>
        </w:rPr>
        <w:t>breakline</w:t>
      </w:r>
      <w:proofErr w:type="spellEnd"/>
      <w:r>
        <w:rPr>
          <w:bCs/>
          <w:iCs/>
          <w:sz w:val="28"/>
          <w:szCs w:val="28"/>
        </w:rPr>
        <w:t xml:space="preserve"> between para texts.</w:t>
      </w:r>
    </w:p>
    <w:p w14:paraId="257954BB" w14:textId="315DFBF5" w:rsidR="001C2DCD" w:rsidRDefault="001C2DCD">
      <w:pPr>
        <w:rPr>
          <w:bCs/>
          <w:iCs/>
          <w:sz w:val="28"/>
          <w:szCs w:val="28"/>
        </w:rPr>
      </w:pPr>
      <w:r w:rsidRPr="001C2DCD">
        <w:rPr>
          <w:bCs/>
          <w:iCs/>
          <w:noProof/>
          <w:sz w:val="28"/>
          <w:szCs w:val="28"/>
        </w:rPr>
        <w:drawing>
          <wp:inline distT="0" distB="0" distL="0" distR="0" wp14:anchorId="07259998" wp14:editId="65666E50">
            <wp:extent cx="5943600" cy="232664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A0BF" w14:textId="40BEBBAB" w:rsidR="00621455" w:rsidRDefault="00621455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For breaking we also use horizontal lines</w:t>
      </w:r>
    </w:p>
    <w:p w14:paraId="703277F1" w14:textId="452D1408" w:rsidR="00621455" w:rsidRDefault="00621455">
      <w:pPr>
        <w:rPr>
          <w:bCs/>
          <w:iCs/>
          <w:sz w:val="28"/>
          <w:szCs w:val="28"/>
        </w:rPr>
      </w:pPr>
      <w:r w:rsidRPr="00621455">
        <w:rPr>
          <w:bCs/>
          <w:iCs/>
          <w:noProof/>
          <w:sz w:val="28"/>
          <w:szCs w:val="28"/>
        </w:rPr>
        <w:drawing>
          <wp:inline distT="0" distB="0" distL="0" distR="0" wp14:anchorId="7FF6BDB8" wp14:editId="37D92E8F">
            <wp:extent cx="5287113" cy="2143424"/>
            <wp:effectExtent l="0" t="0" r="889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589C" w14:textId="3EAE9A67" w:rsidR="009B1034" w:rsidRDefault="009B103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Breaking between two topics.</w:t>
      </w:r>
      <w:r w:rsidR="00EC3487">
        <w:rPr>
          <w:bCs/>
          <w:iCs/>
          <w:sz w:val="28"/>
          <w:szCs w:val="28"/>
        </w:rPr>
        <w:t xml:space="preserve"> A gape is made afterwards adding </w:t>
      </w:r>
      <w:proofErr w:type="spellStart"/>
      <w:r w:rsidR="00EC3487">
        <w:rPr>
          <w:bCs/>
          <w:iCs/>
          <w:sz w:val="28"/>
          <w:szCs w:val="28"/>
        </w:rPr>
        <w:t>hr</w:t>
      </w:r>
      <w:proofErr w:type="spellEnd"/>
      <w:r w:rsidR="00EC3487">
        <w:rPr>
          <w:bCs/>
          <w:iCs/>
          <w:sz w:val="28"/>
          <w:szCs w:val="28"/>
        </w:rPr>
        <w:t xml:space="preserve"> tag.</w:t>
      </w:r>
    </w:p>
    <w:p w14:paraId="4B663616" w14:textId="746F8130" w:rsidR="006803EC" w:rsidRDefault="006803EC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Breaks the page into two sections.</w:t>
      </w:r>
    </w:p>
    <w:p w14:paraId="74BC0A37" w14:textId="78CA3F39" w:rsidR="0006582D" w:rsidRDefault="0006582D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Semantic markups :</w:t>
      </w:r>
    </w:p>
    <w:p w14:paraId="01E86898" w14:textId="2A30A680" w:rsidR="0006582D" w:rsidRDefault="00B74DF3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Don’t affect structure but adds new information.</w:t>
      </w:r>
    </w:p>
    <w:p w14:paraId="2770566A" w14:textId="48B16D66" w:rsidR="00E62C7E" w:rsidRDefault="00E62C7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Supports search engines and screen readers.</w:t>
      </w:r>
    </w:p>
    <w:p w14:paraId="59BEB5AC" w14:textId="0F5DAD69" w:rsidR="00E62C7E" w:rsidRDefault="00E62C7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Strong tag : </w:t>
      </w:r>
    </w:p>
    <w:p w14:paraId="17D24660" w14:textId="7278C084" w:rsidR="00E62C7E" w:rsidRDefault="00E62C7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Helps screen readers to know the word is bold.</w:t>
      </w:r>
    </w:p>
    <w:p w14:paraId="1D7E756D" w14:textId="48E17105" w:rsidR="00081B3C" w:rsidRDefault="00081B3C">
      <w:pPr>
        <w:rPr>
          <w:bCs/>
          <w:iCs/>
          <w:sz w:val="28"/>
          <w:szCs w:val="28"/>
        </w:rPr>
      </w:pPr>
      <w:r w:rsidRPr="00081B3C">
        <w:rPr>
          <w:bCs/>
          <w:iCs/>
          <w:noProof/>
          <w:sz w:val="28"/>
          <w:szCs w:val="28"/>
        </w:rPr>
        <w:drawing>
          <wp:inline distT="0" distB="0" distL="0" distR="0" wp14:anchorId="48664568" wp14:editId="16818352">
            <wp:extent cx="4067743" cy="111458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68BF" w14:textId="189F81E6" w:rsidR="00081B3C" w:rsidRDefault="00081B3C" w:rsidP="00081B3C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Emphasis tags :</w:t>
      </w:r>
    </w:p>
    <w:p w14:paraId="0BB9BB7D" w14:textId="61EAAD04" w:rsidR="00081B3C" w:rsidRDefault="00680771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Em</w:t>
      </w:r>
      <w:proofErr w:type="spellEnd"/>
      <w:r>
        <w:rPr>
          <w:bCs/>
          <w:iCs/>
          <w:sz w:val="28"/>
          <w:szCs w:val="28"/>
        </w:rPr>
        <w:t xml:space="preserve"> makes word texts paras italic.</w:t>
      </w:r>
    </w:p>
    <w:p w14:paraId="02FC6579" w14:textId="6CADDA9A" w:rsidR="00AE230D" w:rsidRDefault="00AE230D">
      <w:pPr>
        <w:rPr>
          <w:bCs/>
          <w:iCs/>
          <w:sz w:val="28"/>
          <w:szCs w:val="28"/>
        </w:rPr>
      </w:pPr>
      <w:r w:rsidRPr="00AE230D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422DC82" wp14:editId="18721C21">
            <wp:extent cx="5744377" cy="16956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441F" w14:textId="71448907" w:rsidR="00AE230D" w:rsidRDefault="00AE230D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Quotations tags:</w:t>
      </w:r>
    </w:p>
    <w:p w14:paraId="6D49B68B" w14:textId="60E2D0F6" w:rsidR="00AE230D" w:rsidRDefault="00CE1FD4">
      <w:pPr>
        <w:rPr>
          <w:sz w:val="28"/>
          <w:szCs w:val="28"/>
        </w:rPr>
      </w:pPr>
      <w:r>
        <w:rPr>
          <w:sz w:val="28"/>
          <w:szCs w:val="28"/>
        </w:rPr>
        <w:t>For that we use blockquote element.</w:t>
      </w:r>
    </w:p>
    <w:p w14:paraId="78775BBC" w14:textId="78F974AE" w:rsidR="00916718" w:rsidRPr="00AE230D" w:rsidRDefault="00916718">
      <w:pPr>
        <w:rPr>
          <w:sz w:val="28"/>
          <w:szCs w:val="28"/>
        </w:rPr>
      </w:pPr>
      <w:r w:rsidRPr="00916718">
        <w:rPr>
          <w:noProof/>
          <w:sz w:val="28"/>
          <w:szCs w:val="28"/>
        </w:rPr>
        <w:drawing>
          <wp:inline distT="0" distB="0" distL="0" distR="0" wp14:anchorId="14FE395D" wp14:editId="77EB6BE4">
            <wp:extent cx="5315692" cy="3048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D0C7" w14:textId="46132A47" w:rsidR="00081B3C" w:rsidRDefault="00916718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Whenever someone search quotes this text will appear for screen reader also text become some indent.</w:t>
      </w:r>
    </w:p>
    <w:p w14:paraId="6849BF7B" w14:textId="780799F4" w:rsidR="00A85572" w:rsidRDefault="00A85572">
      <w:pPr>
        <w:rPr>
          <w:bCs/>
          <w:iCs/>
          <w:sz w:val="28"/>
          <w:szCs w:val="28"/>
        </w:rPr>
      </w:pPr>
      <w:r w:rsidRPr="00A85572">
        <w:rPr>
          <w:bCs/>
          <w:iCs/>
          <w:noProof/>
          <w:sz w:val="28"/>
          <w:szCs w:val="28"/>
        </w:rPr>
        <w:drawing>
          <wp:inline distT="0" distB="0" distL="0" distR="0" wp14:anchorId="5324C39C" wp14:editId="44712451">
            <wp:extent cx="5191850" cy="1428949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2325" w14:textId="77777777" w:rsidR="00980F27" w:rsidRPr="0006582D" w:rsidRDefault="00980F27">
      <w:pPr>
        <w:rPr>
          <w:bCs/>
          <w:iCs/>
          <w:sz w:val="28"/>
          <w:szCs w:val="28"/>
        </w:rPr>
      </w:pPr>
    </w:p>
    <w:p w14:paraId="2A273F28" w14:textId="3D44078F" w:rsidR="006803EC" w:rsidRDefault="001A6D91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lastRenderedPageBreak/>
        <w:t>Acronyms and abbreviation author</w:t>
      </w:r>
      <w:r w:rsidR="00A050BB">
        <w:rPr>
          <w:b/>
          <w:bCs/>
          <w:i/>
          <w:iCs/>
          <w:sz w:val="40"/>
          <w:szCs w:val="40"/>
        </w:rPr>
        <w:t xml:space="preserve"> address</w:t>
      </w:r>
      <w:r>
        <w:rPr>
          <w:b/>
          <w:bCs/>
          <w:i/>
          <w:iCs/>
          <w:sz w:val="40"/>
          <w:szCs w:val="40"/>
        </w:rPr>
        <w:t xml:space="preserve"> : </w:t>
      </w:r>
    </w:p>
    <w:p w14:paraId="0645D8C4" w14:textId="01AF1702" w:rsidR="001A6D91" w:rsidRDefault="001A6D91">
      <w:pPr>
        <w:rPr>
          <w:b/>
          <w:bCs/>
          <w:i/>
          <w:iCs/>
          <w:sz w:val="40"/>
          <w:szCs w:val="40"/>
        </w:rPr>
      </w:pPr>
      <w:r w:rsidRPr="001A6D91"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744E5AEB" wp14:editId="211D721A">
            <wp:extent cx="5943600" cy="641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46BF" w14:textId="620D433F" w:rsidR="001A6D91" w:rsidRDefault="001A6D91">
      <w:pPr>
        <w:rPr>
          <w:sz w:val="28"/>
          <w:szCs w:val="28"/>
        </w:rPr>
      </w:pPr>
      <w:r>
        <w:rPr>
          <w:sz w:val="28"/>
          <w:szCs w:val="28"/>
        </w:rPr>
        <w:t>A small popup showed of abbreviation.</w:t>
      </w:r>
      <w:r w:rsidR="001E1D4A">
        <w:rPr>
          <w:sz w:val="28"/>
          <w:szCs w:val="28"/>
        </w:rPr>
        <w:t xml:space="preserve"> As doctor if we hover mouse.</w:t>
      </w:r>
    </w:p>
    <w:p w14:paraId="31D9C205" w14:textId="77802FC2" w:rsidR="001E1D4A" w:rsidRDefault="001E1D4A">
      <w:pPr>
        <w:rPr>
          <w:sz w:val="28"/>
          <w:szCs w:val="28"/>
        </w:rPr>
      </w:pPr>
      <w:r>
        <w:rPr>
          <w:sz w:val="28"/>
          <w:szCs w:val="28"/>
        </w:rPr>
        <w:t xml:space="preserve">Address contains </w:t>
      </w:r>
      <w:proofErr w:type="spellStart"/>
      <w:r>
        <w:rPr>
          <w:sz w:val="28"/>
          <w:szCs w:val="28"/>
        </w:rPr>
        <w:t>emal</w:t>
      </w:r>
      <w:proofErr w:type="spellEnd"/>
      <w:r>
        <w:rPr>
          <w:sz w:val="28"/>
          <w:szCs w:val="28"/>
        </w:rPr>
        <w:t xml:space="preserve"> address location address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 showed in italic.</w:t>
      </w:r>
      <w:r w:rsidR="00A050BB">
        <w:rPr>
          <w:sz w:val="28"/>
          <w:szCs w:val="28"/>
        </w:rPr>
        <w:t xml:space="preserve"> Contains author details.</w:t>
      </w:r>
      <w:r w:rsidR="00713A8D">
        <w:rPr>
          <w:sz w:val="28"/>
          <w:szCs w:val="28"/>
        </w:rPr>
        <w:t xml:space="preserve"> Address tag it called.</w:t>
      </w:r>
    </w:p>
    <w:p w14:paraId="3B519117" w14:textId="01C7256F" w:rsidR="00B570B1" w:rsidRDefault="00B570B1" w:rsidP="00B570B1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Citation</w:t>
      </w:r>
      <w:r w:rsidR="009A0B84">
        <w:rPr>
          <w:b/>
          <w:bCs/>
          <w:i/>
          <w:iCs/>
          <w:sz w:val="40"/>
          <w:szCs w:val="40"/>
        </w:rPr>
        <w:t xml:space="preserve"> and definition</w:t>
      </w:r>
      <w:r>
        <w:rPr>
          <w:b/>
          <w:bCs/>
          <w:i/>
          <w:iCs/>
          <w:sz w:val="40"/>
          <w:szCs w:val="40"/>
        </w:rPr>
        <w:t xml:space="preserve"> : </w:t>
      </w:r>
    </w:p>
    <w:p w14:paraId="0BB50A1C" w14:textId="77777777" w:rsidR="00B570B1" w:rsidRDefault="00B570B1">
      <w:pPr>
        <w:rPr>
          <w:sz w:val="28"/>
          <w:szCs w:val="28"/>
        </w:rPr>
      </w:pPr>
    </w:p>
    <w:p w14:paraId="6156C9A4" w14:textId="6D2A50A5" w:rsidR="00B570B1" w:rsidRDefault="00B570B1">
      <w:pPr>
        <w:rPr>
          <w:sz w:val="28"/>
          <w:szCs w:val="28"/>
        </w:rPr>
      </w:pPr>
      <w:r>
        <w:rPr>
          <w:sz w:val="28"/>
          <w:szCs w:val="28"/>
        </w:rPr>
        <w:t xml:space="preserve">Giving reference of some text fetched out from another website. </w:t>
      </w:r>
    </w:p>
    <w:p w14:paraId="0B64C61A" w14:textId="04325DF3" w:rsidR="00B570B1" w:rsidRDefault="00B570B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Wnna</w:t>
      </w:r>
      <w:proofErr w:type="spellEnd"/>
      <w:r>
        <w:rPr>
          <w:sz w:val="28"/>
          <w:szCs w:val="28"/>
        </w:rPr>
        <w:t xml:space="preserve"> give reference of somewhere.</w:t>
      </w:r>
    </w:p>
    <w:p w14:paraId="4D58BCDC" w14:textId="60522C12" w:rsidR="00B570B1" w:rsidRDefault="00B570B1">
      <w:pPr>
        <w:rPr>
          <w:sz w:val="28"/>
          <w:szCs w:val="28"/>
        </w:rPr>
      </w:pPr>
    </w:p>
    <w:p w14:paraId="4B71A646" w14:textId="4FF3D171" w:rsidR="00B570B1" w:rsidRDefault="00B570B1">
      <w:pPr>
        <w:rPr>
          <w:sz w:val="28"/>
          <w:szCs w:val="28"/>
        </w:rPr>
      </w:pPr>
      <w:r w:rsidRPr="00B570B1">
        <w:rPr>
          <w:noProof/>
          <w:sz w:val="28"/>
          <w:szCs w:val="28"/>
        </w:rPr>
        <w:drawing>
          <wp:inline distT="0" distB="0" distL="0" distR="0" wp14:anchorId="0F0635BB" wp14:editId="7D25F9DC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CC7" w14:textId="3B9DB54E" w:rsidR="009A0B84" w:rsidRDefault="009A0B84">
      <w:pPr>
        <w:rPr>
          <w:sz w:val="28"/>
          <w:szCs w:val="28"/>
        </w:rPr>
      </w:pPr>
      <w:r w:rsidRPr="009A0B84">
        <w:rPr>
          <w:noProof/>
          <w:sz w:val="28"/>
          <w:szCs w:val="28"/>
        </w:rPr>
        <w:drawing>
          <wp:inline distT="0" distB="0" distL="0" distR="0" wp14:anchorId="7254989D" wp14:editId="69C19022">
            <wp:extent cx="5943600" cy="741680"/>
            <wp:effectExtent l="0" t="0" r="0" b="12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03D" w14:textId="5E4A21E6" w:rsidR="009C3674" w:rsidRDefault="009C3674">
      <w:pPr>
        <w:rPr>
          <w:sz w:val="28"/>
          <w:szCs w:val="28"/>
        </w:rPr>
      </w:pPr>
    </w:p>
    <w:p w14:paraId="66C01DE0" w14:textId="19B1955E" w:rsidR="009C3674" w:rsidRDefault="009C3674" w:rsidP="009C3674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Changes in content : </w:t>
      </w:r>
    </w:p>
    <w:p w14:paraId="5D03682B" w14:textId="6235A18C" w:rsidR="009C3674" w:rsidRDefault="009C3674">
      <w:pPr>
        <w:rPr>
          <w:sz w:val="28"/>
          <w:szCs w:val="28"/>
        </w:rPr>
      </w:pPr>
      <w:r>
        <w:rPr>
          <w:sz w:val="28"/>
          <w:szCs w:val="28"/>
        </w:rPr>
        <w:t xml:space="preserve">Doing simple insert and delete </w:t>
      </w:r>
      <w:r w:rsidR="00A40FB8">
        <w:rPr>
          <w:sz w:val="28"/>
          <w:szCs w:val="28"/>
        </w:rPr>
        <w:t>from which a word is replaced by other.</w:t>
      </w:r>
    </w:p>
    <w:p w14:paraId="3E8370DE" w14:textId="40C62A53" w:rsidR="00117D5B" w:rsidRDefault="00117D5B">
      <w:pPr>
        <w:rPr>
          <w:sz w:val="28"/>
          <w:szCs w:val="28"/>
        </w:rPr>
      </w:pPr>
      <w:r w:rsidRPr="00117D5B">
        <w:rPr>
          <w:noProof/>
          <w:sz w:val="28"/>
          <w:szCs w:val="28"/>
        </w:rPr>
        <w:drawing>
          <wp:inline distT="0" distB="0" distL="0" distR="0" wp14:anchorId="7EE51E19" wp14:editId="36C099E5">
            <wp:extent cx="4629796" cy="590632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BCF" w14:textId="57F0E397" w:rsidR="004E5348" w:rsidRDefault="004E5348">
      <w:pPr>
        <w:rPr>
          <w:sz w:val="28"/>
          <w:szCs w:val="28"/>
        </w:rPr>
      </w:pPr>
      <w:r>
        <w:rPr>
          <w:sz w:val="28"/>
          <w:szCs w:val="28"/>
        </w:rPr>
        <w:t>S is called strikethrough.</w:t>
      </w:r>
    </w:p>
    <w:p w14:paraId="4F5805D9" w14:textId="341C823A" w:rsidR="00CD6055" w:rsidRDefault="00CD60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 represents later price to current price.</w:t>
      </w:r>
    </w:p>
    <w:p w14:paraId="44BCB1A7" w14:textId="08D60BF1" w:rsidR="0080441C" w:rsidRDefault="0080441C">
      <w:pPr>
        <w:rPr>
          <w:sz w:val="28"/>
          <w:szCs w:val="28"/>
        </w:rPr>
      </w:pPr>
      <w:r w:rsidRPr="0080441C">
        <w:rPr>
          <w:noProof/>
          <w:sz w:val="28"/>
          <w:szCs w:val="28"/>
        </w:rPr>
        <w:drawing>
          <wp:inline distT="0" distB="0" distL="0" distR="0" wp14:anchorId="1694D978" wp14:editId="67679DEB">
            <wp:extent cx="3077004" cy="990738"/>
            <wp:effectExtent l="0" t="0" r="9525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45D" w14:textId="6DF4A6A2" w:rsidR="00F65C2D" w:rsidRDefault="00F65C2D">
      <w:pPr>
        <w:rPr>
          <w:sz w:val="28"/>
          <w:szCs w:val="28"/>
        </w:rPr>
      </w:pPr>
      <w:r w:rsidRPr="00F65C2D">
        <w:rPr>
          <w:noProof/>
          <w:sz w:val="28"/>
          <w:szCs w:val="28"/>
        </w:rPr>
        <w:drawing>
          <wp:inline distT="0" distB="0" distL="0" distR="0" wp14:anchorId="5DA987B7" wp14:editId="4BC862DA">
            <wp:extent cx="2943636" cy="1162212"/>
            <wp:effectExtent l="0" t="0" r="952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45FE" w14:textId="3B0E8C41" w:rsidR="009C3674" w:rsidRDefault="00425A84">
      <w:pPr>
        <w:rPr>
          <w:sz w:val="28"/>
          <w:szCs w:val="28"/>
        </w:rPr>
      </w:pPr>
      <w:r>
        <w:rPr>
          <w:sz w:val="28"/>
          <w:szCs w:val="28"/>
        </w:rPr>
        <w:t xml:space="preserve">Example : </w:t>
      </w:r>
    </w:p>
    <w:p w14:paraId="382779E6" w14:textId="72A9ECDC" w:rsidR="00425A84" w:rsidRDefault="00425A84">
      <w:pPr>
        <w:rPr>
          <w:sz w:val="28"/>
          <w:szCs w:val="28"/>
        </w:rPr>
      </w:pPr>
      <w:r w:rsidRPr="00425A84">
        <w:rPr>
          <w:noProof/>
          <w:sz w:val="28"/>
          <w:szCs w:val="28"/>
        </w:rPr>
        <w:drawing>
          <wp:inline distT="0" distB="0" distL="0" distR="0" wp14:anchorId="6355EA33" wp14:editId="72068349">
            <wp:extent cx="5706271" cy="27626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9660" w14:textId="57C5D4CA" w:rsidR="00ED0DD6" w:rsidRDefault="00ED0DD6">
      <w:pPr>
        <w:rPr>
          <w:sz w:val="28"/>
          <w:szCs w:val="28"/>
        </w:rPr>
      </w:pPr>
    </w:p>
    <w:p w14:paraId="5B812338" w14:textId="3533B64C" w:rsidR="00ED0DD6" w:rsidRDefault="00ED0DD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Ordered and unordered list</w:t>
      </w:r>
      <w:r w:rsidR="002C54BA">
        <w:rPr>
          <w:b/>
          <w:i/>
          <w:sz w:val="40"/>
          <w:szCs w:val="40"/>
        </w:rPr>
        <w:t xml:space="preserve"> and definition list</w:t>
      </w:r>
      <w:r>
        <w:rPr>
          <w:b/>
          <w:i/>
          <w:sz w:val="40"/>
          <w:szCs w:val="40"/>
        </w:rPr>
        <w:t>:</w:t>
      </w:r>
    </w:p>
    <w:p w14:paraId="485CA32D" w14:textId="3EB14840" w:rsidR="002C54BA" w:rsidRDefault="002C54BA">
      <w:pPr>
        <w:rPr>
          <w:sz w:val="28"/>
          <w:szCs w:val="28"/>
        </w:rPr>
      </w:pPr>
      <w:r>
        <w:rPr>
          <w:sz w:val="28"/>
          <w:szCs w:val="28"/>
        </w:rPr>
        <w:t>There are three types of lists in html ordered unordered and definition list</w:t>
      </w:r>
    </w:p>
    <w:p w14:paraId="322D9EC9" w14:textId="3376AC86" w:rsidR="002C54BA" w:rsidRDefault="002C54BA">
      <w:pPr>
        <w:rPr>
          <w:sz w:val="28"/>
          <w:szCs w:val="28"/>
        </w:rPr>
      </w:pPr>
      <w:r w:rsidRPr="002C54BA">
        <w:rPr>
          <w:noProof/>
          <w:sz w:val="28"/>
          <w:szCs w:val="28"/>
        </w:rPr>
        <w:lastRenderedPageBreak/>
        <w:drawing>
          <wp:inline distT="0" distB="0" distL="0" distR="0" wp14:anchorId="6AC57109" wp14:editId="338E56BD">
            <wp:extent cx="5496692" cy="220058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FA75" w14:textId="1BE5578E" w:rsidR="00ED0DD6" w:rsidRDefault="00066D91">
      <w:pPr>
        <w:rPr>
          <w:sz w:val="28"/>
          <w:szCs w:val="28"/>
        </w:rPr>
      </w:pPr>
      <w:r>
        <w:rPr>
          <w:sz w:val="28"/>
          <w:szCs w:val="28"/>
        </w:rPr>
        <w:t>Number of items in a sequence that is managed and by default items indented.</w:t>
      </w:r>
    </w:p>
    <w:p w14:paraId="10CCFF70" w14:textId="56CE3E2D" w:rsidR="00890772" w:rsidRDefault="00890772">
      <w:pPr>
        <w:rPr>
          <w:sz w:val="28"/>
          <w:szCs w:val="28"/>
        </w:rPr>
      </w:pPr>
      <w:r w:rsidRPr="00890772">
        <w:rPr>
          <w:noProof/>
          <w:sz w:val="28"/>
          <w:szCs w:val="28"/>
        </w:rPr>
        <w:drawing>
          <wp:inline distT="0" distB="0" distL="0" distR="0" wp14:anchorId="32680011" wp14:editId="5AD76963">
            <wp:extent cx="3810532" cy="202910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47B" w14:textId="7ABE725D" w:rsidR="00737193" w:rsidRDefault="00737193">
      <w:pPr>
        <w:rPr>
          <w:sz w:val="28"/>
          <w:szCs w:val="28"/>
        </w:rPr>
      </w:pPr>
      <w:r>
        <w:rPr>
          <w:sz w:val="28"/>
          <w:szCs w:val="28"/>
        </w:rPr>
        <w:t>Unordered list:</w:t>
      </w:r>
    </w:p>
    <w:p w14:paraId="7736454E" w14:textId="71511C81" w:rsidR="00737193" w:rsidRDefault="0033717A">
      <w:pPr>
        <w:rPr>
          <w:sz w:val="28"/>
          <w:szCs w:val="28"/>
        </w:rPr>
      </w:pPr>
      <w:r w:rsidRPr="0033717A">
        <w:rPr>
          <w:noProof/>
          <w:sz w:val="28"/>
          <w:szCs w:val="28"/>
        </w:rPr>
        <w:drawing>
          <wp:inline distT="0" distB="0" distL="0" distR="0" wp14:anchorId="3331B34B" wp14:editId="14B8159F">
            <wp:extent cx="2524477" cy="1476581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8663" w14:textId="019351D2" w:rsidR="009F3FA9" w:rsidRDefault="009F3FA9">
      <w:pPr>
        <w:rPr>
          <w:sz w:val="28"/>
          <w:szCs w:val="28"/>
        </w:rPr>
      </w:pPr>
    </w:p>
    <w:p w14:paraId="0BB68E34" w14:textId="06D62AD2" w:rsidR="009F3FA9" w:rsidRDefault="009F3FA9">
      <w:pPr>
        <w:rPr>
          <w:noProof/>
        </w:rPr>
      </w:pPr>
      <w:r>
        <w:rPr>
          <w:sz w:val="28"/>
          <w:szCs w:val="28"/>
        </w:rPr>
        <w:lastRenderedPageBreak/>
        <w:t>Two terms used for the same definition term and vice versa.</w:t>
      </w:r>
      <w:r w:rsidR="008824CF" w:rsidRPr="008824CF">
        <w:rPr>
          <w:noProof/>
        </w:rPr>
        <w:t xml:space="preserve"> </w:t>
      </w:r>
      <w:r w:rsidR="008824CF" w:rsidRPr="008824CF">
        <w:rPr>
          <w:noProof/>
          <w:sz w:val="28"/>
          <w:szCs w:val="28"/>
        </w:rPr>
        <w:drawing>
          <wp:inline distT="0" distB="0" distL="0" distR="0" wp14:anchorId="4A6C232B" wp14:editId="318E1485">
            <wp:extent cx="3096057" cy="1152686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4CF" w:rsidRPr="008824CF">
        <w:rPr>
          <w:noProof/>
        </w:rPr>
        <w:t xml:space="preserve"> </w:t>
      </w:r>
      <w:r w:rsidR="008824CF" w:rsidRPr="008824CF">
        <w:rPr>
          <w:noProof/>
        </w:rPr>
        <w:drawing>
          <wp:inline distT="0" distB="0" distL="0" distR="0" wp14:anchorId="339F19CB" wp14:editId="79AD3DBC">
            <wp:extent cx="2276793" cy="943107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7255" w14:textId="2B85F9FD" w:rsidR="008824CF" w:rsidRDefault="008824CF">
      <w:pPr>
        <w:rPr>
          <w:noProof/>
        </w:rPr>
      </w:pPr>
      <w:r>
        <w:rPr>
          <w:noProof/>
        </w:rPr>
        <w:t>Called dl = definition list , dd = definition data , dt = definition term</w:t>
      </w:r>
    </w:p>
    <w:p w14:paraId="4DD4165B" w14:textId="5A41695C" w:rsidR="002C54BA" w:rsidRDefault="002C54BA">
      <w:pPr>
        <w:rPr>
          <w:noProof/>
        </w:rPr>
      </w:pPr>
      <w:r w:rsidRPr="002C54BA">
        <w:rPr>
          <w:noProof/>
        </w:rPr>
        <w:drawing>
          <wp:inline distT="0" distB="0" distL="0" distR="0" wp14:anchorId="1A73DF91" wp14:editId="6A547BCA">
            <wp:extent cx="5572903" cy="4229690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FCE" w14:textId="60B1D968" w:rsidR="002C54BA" w:rsidRDefault="002C54BA">
      <w:pPr>
        <w:rPr>
          <w:sz w:val="28"/>
          <w:szCs w:val="28"/>
        </w:rPr>
      </w:pPr>
      <w:r w:rsidRPr="002C54BA">
        <w:rPr>
          <w:noProof/>
          <w:sz w:val="28"/>
          <w:szCs w:val="28"/>
        </w:rPr>
        <w:lastRenderedPageBreak/>
        <w:drawing>
          <wp:inline distT="0" distB="0" distL="0" distR="0" wp14:anchorId="01B607E2" wp14:editId="3F591443">
            <wp:extent cx="5401429" cy="3286584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57BB" w14:textId="26C1C24B" w:rsidR="00A17D6D" w:rsidRDefault="00A17D6D">
      <w:pPr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Links :</w:t>
      </w:r>
    </w:p>
    <w:p w14:paraId="72477DAD" w14:textId="614EF35C" w:rsidR="00A17D6D" w:rsidRDefault="00B955D6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Are used to connect one page to another , or one website to </w:t>
      </w:r>
      <w:proofErr w:type="spellStart"/>
      <w:r>
        <w:rPr>
          <w:bCs/>
          <w:iCs/>
          <w:sz w:val="28"/>
          <w:szCs w:val="28"/>
        </w:rPr>
        <w:t>onther</w:t>
      </w:r>
      <w:proofErr w:type="spellEnd"/>
      <w:r>
        <w:rPr>
          <w:bCs/>
          <w:iCs/>
          <w:sz w:val="28"/>
          <w:szCs w:val="28"/>
        </w:rPr>
        <w:t xml:space="preserve"> </w:t>
      </w:r>
      <w:proofErr w:type="spellStart"/>
      <w:r>
        <w:rPr>
          <w:bCs/>
          <w:iCs/>
          <w:sz w:val="28"/>
          <w:szCs w:val="28"/>
        </w:rPr>
        <w:t>wanna</w:t>
      </w:r>
      <w:proofErr w:type="spellEnd"/>
      <w:r>
        <w:rPr>
          <w:bCs/>
          <w:iCs/>
          <w:sz w:val="28"/>
          <w:szCs w:val="28"/>
        </w:rPr>
        <w:t xml:space="preserve"> jump we use links.</w:t>
      </w:r>
    </w:p>
    <w:p w14:paraId="2CDAF414" w14:textId="0BFE2003" w:rsidR="00245180" w:rsidRDefault="00245180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Primary interaction allows in the webpage. Want to move from one page to another.</w:t>
      </w:r>
      <w:r w:rsidR="0018430E">
        <w:rPr>
          <w:bCs/>
          <w:iCs/>
          <w:sz w:val="28"/>
          <w:szCs w:val="28"/>
        </w:rPr>
        <w:t xml:space="preserve"> By clicking on links</w:t>
      </w:r>
    </w:p>
    <w:p w14:paraId="5CBA4291" w14:textId="77777777" w:rsidR="0018430E" w:rsidRDefault="0018430E">
      <w:pPr>
        <w:rPr>
          <w:bCs/>
          <w:iCs/>
          <w:sz w:val="28"/>
          <w:szCs w:val="28"/>
        </w:rPr>
      </w:pPr>
      <w:r w:rsidRPr="007F075F">
        <w:rPr>
          <w:b/>
          <w:iCs/>
          <w:sz w:val="28"/>
          <w:szCs w:val="28"/>
        </w:rPr>
        <w:t>Absolute</w:t>
      </w:r>
      <w:r>
        <w:rPr>
          <w:bCs/>
          <w:iCs/>
          <w:sz w:val="28"/>
          <w:szCs w:val="28"/>
        </w:rPr>
        <w:t xml:space="preserve"> navigate to same website.</w:t>
      </w:r>
    </w:p>
    <w:p w14:paraId="5097F2A0" w14:textId="7043C262" w:rsidR="00DC20E0" w:rsidRDefault="0018430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 and </w:t>
      </w:r>
      <w:r w:rsidRPr="006462A3">
        <w:rPr>
          <w:b/>
          <w:iCs/>
          <w:sz w:val="28"/>
          <w:szCs w:val="28"/>
        </w:rPr>
        <w:t>relative</w:t>
      </w:r>
      <w:r>
        <w:rPr>
          <w:bCs/>
          <w:iCs/>
          <w:sz w:val="28"/>
          <w:szCs w:val="28"/>
        </w:rPr>
        <w:t xml:space="preserve"> </w:t>
      </w:r>
      <w:proofErr w:type="spellStart"/>
      <w:r>
        <w:rPr>
          <w:bCs/>
          <w:iCs/>
          <w:sz w:val="28"/>
          <w:szCs w:val="28"/>
        </w:rPr>
        <w:t>url</w:t>
      </w:r>
      <w:proofErr w:type="spellEnd"/>
      <w:r>
        <w:rPr>
          <w:bCs/>
          <w:iCs/>
          <w:sz w:val="28"/>
          <w:szCs w:val="28"/>
        </w:rPr>
        <w:t xml:space="preserve"> navigate to another website.</w:t>
      </w:r>
    </w:p>
    <w:p w14:paraId="10232FA5" w14:textId="728516C5" w:rsidR="0018430E" w:rsidRDefault="0018430E">
      <w:pPr>
        <w:rPr>
          <w:bCs/>
          <w:iCs/>
          <w:sz w:val="28"/>
          <w:szCs w:val="28"/>
        </w:rPr>
      </w:pPr>
      <w:r w:rsidRPr="006462A3">
        <w:rPr>
          <w:b/>
          <w:iCs/>
          <w:sz w:val="28"/>
          <w:szCs w:val="28"/>
        </w:rPr>
        <w:t>Anchor</w:t>
      </w:r>
      <w:r>
        <w:rPr>
          <w:bCs/>
          <w:iCs/>
          <w:sz w:val="28"/>
          <w:szCs w:val="28"/>
        </w:rPr>
        <w:t xml:space="preserve"> tag used to navigate to same page</w:t>
      </w:r>
    </w:p>
    <w:p w14:paraId="76C7766E" w14:textId="5D174555" w:rsidR="00DC20E0" w:rsidRDefault="00DC20E0">
      <w:pPr>
        <w:rPr>
          <w:bCs/>
          <w:iCs/>
          <w:sz w:val="28"/>
          <w:szCs w:val="28"/>
        </w:rPr>
      </w:pPr>
    </w:p>
    <w:p w14:paraId="60CBB2F5" w14:textId="28BB2C96" w:rsidR="00DC20E0" w:rsidRDefault="00DC20E0">
      <w:pPr>
        <w:rPr>
          <w:bCs/>
          <w:iCs/>
          <w:sz w:val="28"/>
          <w:szCs w:val="28"/>
        </w:rPr>
      </w:pPr>
      <w:proofErr w:type="spellStart"/>
      <w:r w:rsidRPr="00A51E2F">
        <w:rPr>
          <w:b/>
          <w:iCs/>
          <w:sz w:val="28"/>
          <w:szCs w:val="28"/>
        </w:rPr>
        <w:t>Href</w:t>
      </w:r>
      <w:proofErr w:type="spellEnd"/>
      <w:r>
        <w:rPr>
          <w:bCs/>
          <w:iCs/>
          <w:sz w:val="28"/>
          <w:szCs w:val="28"/>
        </w:rPr>
        <w:t xml:space="preserve"> = used to define the target of the link , use relative and absolute </w:t>
      </w:r>
      <w:proofErr w:type="spellStart"/>
      <w:r>
        <w:rPr>
          <w:bCs/>
          <w:iCs/>
          <w:sz w:val="28"/>
          <w:szCs w:val="28"/>
        </w:rPr>
        <w:t>url</w:t>
      </w:r>
      <w:proofErr w:type="spellEnd"/>
      <w:r>
        <w:rPr>
          <w:bCs/>
          <w:iCs/>
          <w:sz w:val="28"/>
          <w:szCs w:val="28"/>
        </w:rPr>
        <w:t>.</w:t>
      </w:r>
    </w:p>
    <w:p w14:paraId="2FAA4372" w14:textId="7E97BF5C" w:rsidR="006471A5" w:rsidRDefault="006471A5">
      <w:pPr>
        <w:rPr>
          <w:bCs/>
          <w:iCs/>
          <w:sz w:val="28"/>
          <w:szCs w:val="28"/>
        </w:rPr>
      </w:pPr>
      <w:r w:rsidRPr="006471A5">
        <w:rPr>
          <w:bCs/>
          <w:iCs/>
          <w:noProof/>
          <w:sz w:val="28"/>
          <w:szCs w:val="28"/>
        </w:rPr>
        <w:drawing>
          <wp:inline distT="0" distB="0" distL="0" distR="0" wp14:anchorId="661B8638" wp14:editId="6DFFD567">
            <wp:extent cx="5943600" cy="840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21B0" w14:textId="7B294CB9" w:rsidR="00FF43C7" w:rsidRDefault="00FF43C7">
      <w:pPr>
        <w:rPr>
          <w:bCs/>
          <w:iCs/>
          <w:sz w:val="28"/>
          <w:szCs w:val="28"/>
        </w:rPr>
      </w:pPr>
      <w:r w:rsidRPr="00FF43C7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387F175D" wp14:editId="7EB00E84">
            <wp:extent cx="5687219" cy="2886478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1FF" w:rsidRPr="008C31FF">
        <w:rPr>
          <w:bCs/>
          <w:iCs/>
          <w:noProof/>
          <w:sz w:val="28"/>
          <w:szCs w:val="28"/>
        </w:rPr>
        <w:drawing>
          <wp:inline distT="0" distB="0" distL="0" distR="0" wp14:anchorId="1A72E162" wp14:editId="443D350F">
            <wp:extent cx="5915851" cy="1038370"/>
            <wp:effectExtent l="0" t="0" r="889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1F6" w14:textId="15E0EF0C" w:rsidR="008C31FF" w:rsidRPr="00D87DB8" w:rsidRDefault="008C31FF">
      <w:pPr>
        <w:rPr>
          <w:b/>
          <w:bCs/>
          <w:i/>
          <w:iCs/>
          <w:sz w:val="40"/>
          <w:szCs w:val="40"/>
        </w:rPr>
      </w:pPr>
      <w:r w:rsidRPr="00D87DB8">
        <w:rPr>
          <w:b/>
          <w:bCs/>
          <w:i/>
          <w:iCs/>
          <w:sz w:val="40"/>
          <w:szCs w:val="40"/>
        </w:rPr>
        <w:t>Linking to other sites:</w:t>
      </w:r>
    </w:p>
    <w:p w14:paraId="713F6DBB" w14:textId="3E3A7528" w:rsidR="008C31FF" w:rsidRDefault="00D87DB8">
      <w:pPr>
        <w:rPr>
          <w:bCs/>
          <w:iCs/>
          <w:sz w:val="28"/>
          <w:szCs w:val="28"/>
        </w:rPr>
      </w:pPr>
      <w:r w:rsidRPr="00D87DB8">
        <w:rPr>
          <w:bCs/>
          <w:iCs/>
          <w:noProof/>
          <w:sz w:val="28"/>
          <w:szCs w:val="28"/>
        </w:rPr>
        <w:drawing>
          <wp:inline distT="0" distB="0" distL="0" distR="0" wp14:anchorId="1A4B685A" wp14:editId="59EF0E93">
            <wp:extent cx="2876951" cy="1047896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4E0E" w14:textId="1A31A2A8" w:rsidR="002A0A09" w:rsidRDefault="002A0A09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url</w:t>
      </w:r>
      <w:proofErr w:type="spellEnd"/>
      <w:r>
        <w:rPr>
          <w:bCs/>
          <w:iCs/>
          <w:sz w:val="28"/>
          <w:szCs w:val="28"/>
        </w:rPr>
        <w:t xml:space="preserve"> = uniform resource locator.</w:t>
      </w:r>
    </w:p>
    <w:p w14:paraId="7D39D0C2" w14:textId="5BA74168" w:rsidR="000E22E3" w:rsidRDefault="000E22E3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Absolute </w:t>
      </w:r>
      <w:proofErr w:type="spellStart"/>
      <w:r>
        <w:rPr>
          <w:bCs/>
          <w:iCs/>
          <w:sz w:val="28"/>
          <w:szCs w:val="28"/>
        </w:rPr>
        <w:t>url</w:t>
      </w:r>
      <w:proofErr w:type="spellEnd"/>
      <w:r>
        <w:rPr>
          <w:bCs/>
          <w:iCs/>
          <w:sz w:val="28"/>
          <w:szCs w:val="28"/>
        </w:rPr>
        <w:t xml:space="preserve"> :</w:t>
      </w:r>
    </w:p>
    <w:p w14:paraId="3A852AF8" w14:textId="0F1A6EC4" w:rsidR="000E22E3" w:rsidRDefault="000E22E3">
      <w:pPr>
        <w:rPr>
          <w:bCs/>
          <w:iCs/>
          <w:sz w:val="28"/>
          <w:szCs w:val="28"/>
        </w:rPr>
      </w:pPr>
      <w:r w:rsidRPr="000E22E3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3789901D" wp14:editId="336A7D21">
            <wp:extent cx="5163271" cy="37724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2E3">
        <w:rPr>
          <w:bCs/>
          <w:iCs/>
          <w:noProof/>
          <w:sz w:val="28"/>
          <w:szCs w:val="28"/>
        </w:rPr>
        <w:drawing>
          <wp:inline distT="0" distB="0" distL="0" distR="0" wp14:anchorId="7A8F1458" wp14:editId="0A1558EA">
            <wp:extent cx="5943600" cy="840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650" w:rsidRPr="00134650">
        <w:rPr>
          <w:bCs/>
          <w:iCs/>
          <w:noProof/>
          <w:sz w:val="28"/>
          <w:szCs w:val="28"/>
        </w:rPr>
        <w:drawing>
          <wp:inline distT="0" distB="0" distL="0" distR="0" wp14:anchorId="7BFBF932" wp14:editId="411D79E7">
            <wp:extent cx="5943600" cy="7086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0769" w14:textId="1B4E9B06" w:rsidR="00FD550D" w:rsidRPr="00FD550D" w:rsidRDefault="00FD550D">
      <w:pPr>
        <w:rPr>
          <w:b/>
          <w:bCs/>
          <w:i/>
          <w:iCs/>
          <w:sz w:val="40"/>
          <w:szCs w:val="40"/>
        </w:rPr>
      </w:pPr>
      <w:r w:rsidRPr="00FD550D">
        <w:rPr>
          <w:b/>
          <w:bCs/>
          <w:i/>
          <w:iCs/>
          <w:sz w:val="40"/>
          <w:szCs w:val="40"/>
        </w:rPr>
        <w:t xml:space="preserve">Relative </w:t>
      </w:r>
      <w:proofErr w:type="spellStart"/>
      <w:r w:rsidRPr="00FD550D">
        <w:rPr>
          <w:b/>
          <w:bCs/>
          <w:i/>
          <w:iCs/>
          <w:sz w:val="40"/>
          <w:szCs w:val="40"/>
        </w:rPr>
        <w:t>urls</w:t>
      </w:r>
      <w:proofErr w:type="spellEnd"/>
      <w:r w:rsidRPr="00FD550D">
        <w:rPr>
          <w:b/>
          <w:bCs/>
          <w:i/>
          <w:iCs/>
          <w:sz w:val="40"/>
          <w:szCs w:val="40"/>
        </w:rPr>
        <w:t xml:space="preserve"> : </w:t>
      </w:r>
    </w:p>
    <w:p w14:paraId="319DF04D" w14:textId="446A8976" w:rsidR="00FD550D" w:rsidRDefault="00AD7B1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Linking to the other pages on the same site.</w:t>
      </w:r>
    </w:p>
    <w:p w14:paraId="46284337" w14:textId="60422344" w:rsidR="00AD7B1E" w:rsidRDefault="00AD7B1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Where we jump to home page from other pages of the same site.</w:t>
      </w:r>
    </w:p>
    <w:p w14:paraId="644FD6D2" w14:textId="7A150EC1" w:rsidR="00AD7B1E" w:rsidRDefault="00AD7B1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Called link building as well.</w:t>
      </w:r>
    </w:p>
    <w:p w14:paraId="14E3F355" w14:textId="0EA94454" w:rsidR="00AD3C2B" w:rsidRDefault="00AD3C2B">
      <w:pPr>
        <w:rPr>
          <w:bCs/>
          <w:iCs/>
          <w:sz w:val="28"/>
          <w:szCs w:val="28"/>
        </w:rPr>
      </w:pPr>
      <w:r w:rsidRPr="00AD3C2B">
        <w:rPr>
          <w:bCs/>
          <w:iCs/>
          <w:noProof/>
          <w:sz w:val="28"/>
          <w:szCs w:val="28"/>
        </w:rPr>
        <w:drawing>
          <wp:inline distT="0" distB="0" distL="0" distR="0" wp14:anchorId="36B3B4F1" wp14:editId="356F6CAF">
            <wp:extent cx="5943600" cy="12566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A53" w14:textId="3F8D9792" w:rsidR="00AD3C2B" w:rsidRDefault="00AD3C2B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Relative to the current page.</w:t>
      </w:r>
    </w:p>
    <w:p w14:paraId="35FC9F65" w14:textId="77777777" w:rsidR="000F6004" w:rsidRDefault="000F6004">
      <w:pPr>
        <w:rPr>
          <w:bCs/>
          <w:iCs/>
          <w:sz w:val="28"/>
          <w:szCs w:val="28"/>
        </w:rPr>
      </w:pPr>
    </w:p>
    <w:p w14:paraId="7082BABE" w14:textId="694DBDCB" w:rsidR="000F6004" w:rsidRPr="00FD550D" w:rsidRDefault="000F6004" w:rsidP="000F6004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Directory Structure</w:t>
      </w:r>
      <w:r w:rsidRPr="00FD550D">
        <w:rPr>
          <w:b/>
          <w:bCs/>
          <w:i/>
          <w:iCs/>
          <w:sz w:val="40"/>
          <w:szCs w:val="40"/>
        </w:rPr>
        <w:t xml:space="preserve"> : </w:t>
      </w:r>
    </w:p>
    <w:p w14:paraId="020D4768" w14:textId="334E3574" w:rsidR="00A015FA" w:rsidRDefault="000F600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Organize code in an </w:t>
      </w:r>
      <w:proofErr w:type="spellStart"/>
      <w:r>
        <w:rPr>
          <w:bCs/>
          <w:iCs/>
          <w:sz w:val="28"/>
          <w:szCs w:val="28"/>
        </w:rPr>
        <w:t>well structured</w:t>
      </w:r>
      <w:proofErr w:type="spellEnd"/>
      <w:r>
        <w:rPr>
          <w:bCs/>
          <w:iCs/>
          <w:sz w:val="28"/>
          <w:szCs w:val="28"/>
        </w:rPr>
        <w:t>.</w:t>
      </w:r>
      <w:r w:rsidR="00D71B17">
        <w:rPr>
          <w:bCs/>
          <w:iCs/>
          <w:sz w:val="28"/>
          <w:szCs w:val="28"/>
        </w:rPr>
        <w:t xml:space="preserve"> And manageable.</w:t>
      </w:r>
      <w:r w:rsidR="009A31B7">
        <w:rPr>
          <w:bCs/>
          <w:iCs/>
          <w:sz w:val="28"/>
          <w:szCs w:val="28"/>
        </w:rPr>
        <w:t xml:space="preserve"> </w:t>
      </w:r>
    </w:p>
    <w:p w14:paraId="5A657184" w14:textId="1833D744" w:rsidR="009A31B7" w:rsidRDefault="009A31B7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Placing pages to each different section of the website making it efficient to access.</w:t>
      </w:r>
    </w:p>
    <w:p w14:paraId="17D615A9" w14:textId="6EFEEC40" w:rsidR="009A31B7" w:rsidRDefault="009A31B7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Different folders of a website called directory.</w:t>
      </w:r>
    </w:p>
    <w:p w14:paraId="44BA4092" w14:textId="6EF512CD" w:rsidR="0015394D" w:rsidRDefault="0015394D">
      <w:pPr>
        <w:rPr>
          <w:bCs/>
          <w:iCs/>
          <w:sz w:val="28"/>
          <w:szCs w:val="28"/>
        </w:rPr>
      </w:pPr>
      <w:r w:rsidRPr="0015394D">
        <w:rPr>
          <w:bCs/>
          <w:iCs/>
          <w:noProof/>
          <w:sz w:val="28"/>
          <w:szCs w:val="28"/>
        </w:rPr>
        <w:drawing>
          <wp:inline distT="0" distB="0" distL="0" distR="0" wp14:anchorId="2BA19250" wp14:editId="41BABB2C">
            <wp:extent cx="5943600" cy="1177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2A9F" w14:textId="0285B8CD" w:rsidR="00744DC6" w:rsidRDefault="00744DC6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Look at the example of online shop : </w:t>
      </w:r>
    </w:p>
    <w:p w14:paraId="5F0F3AE1" w14:textId="6DBF0561" w:rsidR="00744DC6" w:rsidRDefault="00744DC6">
      <w:pPr>
        <w:rPr>
          <w:bCs/>
          <w:iCs/>
          <w:sz w:val="28"/>
          <w:szCs w:val="28"/>
        </w:rPr>
      </w:pPr>
      <w:r w:rsidRPr="00744DC6">
        <w:rPr>
          <w:bCs/>
          <w:iCs/>
          <w:noProof/>
          <w:sz w:val="28"/>
          <w:szCs w:val="28"/>
        </w:rPr>
        <w:drawing>
          <wp:inline distT="0" distB="0" distL="0" distR="0" wp14:anchorId="3D255B91" wp14:editId="4163BCF0">
            <wp:extent cx="5943600" cy="2941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4649" w14:textId="4B2270B5" w:rsidR="00C9500E" w:rsidRDefault="00C9500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How to access from parent element from child element </w:t>
      </w:r>
    </w:p>
    <w:p w14:paraId="034A9F7B" w14:textId="3429AFF5" w:rsidR="00C9500E" w:rsidRDefault="00C9500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How to access grandchild from parent folder.</w:t>
      </w:r>
    </w:p>
    <w:p w14:paraId="3E502A23" w14:textId="246D5C47" w:rsidR="00A75A6C" w:rsidRDefault="00A75A6C">
      <w:pPr>
        <w:rPr>
          <w:bCs/>
          <w:iCs/>
          <w:sz w:val="28"/>
          <w:szCs w:val="28"/>
        </w:rPr>
      </w:pPr>
    </w:p>
    <w:p w14:paraId="1279E849" w14:textId="71936D70" w:rsidR="00A75A6C" w:rsidRDefault="00A75A6C" w:rsidP="00A75A6C">
      <w:pPr>
        <w:pStyle w:val="ListParagraph"/>
        <w:numPr>
          <w:ilvl w:val="0"/>
          <w:numId w:val="3"/>
        </w:num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Accessing siblings of the same folder</w:t>
      </w:r>
    </w:p>
    <w:p w14:paraId="3FDA536E" w14:textId="20520A6A" w:rsidR="00A75A6C" w:rsidRDefault="00283E3E" w:rsidP="00A75A6C">
      <w:pPr>
        <w:pStyle w:val="ListParagraph"/>
        <w:ind w:left="1440"/>
        <w:rPr>
          <w:bCs/>
          <w:iCs/>
          <w:sz w:val="28"/>
          <w:szCs w:val="28"/>
        </w:rPr>
      </w:pP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AD6111B" wp14:editId="7A134DAA">
                <wp:simplePos x="0" y="0"/>
                <wp:positionH relativeFrom="column">
                  <wp:posOffset>1866265</wp:posOffset>
                </wp:positionH>
                <wp:positionV relativeFrom="paragraph">
                  <wp:posOffset>249555</wp:posOffset>
                </wp:positionV>
                <wp:extent cx="1601070" cy="228600"/>
                <wp:effectExtent l="38100" t="38100" r="37465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60107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D8A6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4" o:spid="_x0000_s1026" type="#_x0000_t75" style="position:absolute;margin-left:146.25pt;margin-top:18.95pt;width:127.45pt;height:19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">
                <v:imagedata r:id="rId57" o:title=""/>
              </v:shape>
            </w:pict>
          </mc:Fallback>
        </mc:AlternateContent>
      </w:r>
      <w:r w:rsidR="00A75A6C" w:rsidRPr="00A75A6C">
        <w:rPr>
          <w:bCs/>
          <w:iCs/>
          <w:noProof/>
          <w:sz w:val="28"/>
          <w:szCs w:val="28"/>
        </w:rPr>
        <w:drawing>
          <wp:inline distT="0" distB="0" distL="0" distR="0" wp14:anchorId="5E350C90" wp14:editId="342FCF66">
            <wp:extent cx="3019846" cy="1076475"/>
            <wp:effectExtent l="0" t="0" r="9525" b="952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8CFA" w14:textId="267DD832" w:rsidR="00A75A6C" w:rsidRDefault="00A75A6C" w:rsidP="00A75A6C">
      <w:pPr>
        <w:pStyle w:val="ListParagraph"/>
        <w:ind w:left="1440"/>
        <w:rPr>
          <w:bCs/>
          <w:iCs/>
          <w:sz w:val="28"/>
          <w:szCs w:val="28"/>
        </w:rPr>
      </w:pPr>
      <w:r w:rsidRPr="00A75A6C">
        <w:rPr>
          <w:bCs/>
          <w:iCs/>
          <w:noProof/>
          <w:sz w:val="28"/>
          <w:szCs w:val="28"/>
        </w:rPr>
        <w:drawing>
          <wp:inline distT="0" distB="0" distL="0" distR="0" wp14:anchorId="44DBC6C9" wp14:editId="31D20C21">
            <wp:extent cx="5943600" cy="114617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04D7" w14:textId="2315BC91" w:rsidR="00A75A6C" w:rsidRDefault="00A75A6C" w:rsidP="00A75A6C">
      <w:pPr>
        <w:pStyle w:val="ListParagraph"/>
        <w:numPr>
          <w:ilvl w:val="0"/>
          <w:numId w:val="3"/>
        </w:numPr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Accessing child element</w:t>
      </w:r>
    </w:p>
    <w:p w14:paraId="13EFD5BA" w14:textId="1D159FF9" w:rsidR="00A75A6C" w:rsidRDefault="00283E3E" w:rsidP="00A75A6C">
      <w:pPr>
        <w:pStyle w:val="ListParagraph"/>
        <w:ind w:left="1440"/>
        <w:jc w:val="both"/>
        <w:rPr>
          <w:bCs/>
          <w:iCs/>
          <w:sz w:val="28"/>
          <w:szCs w:val="28"/>
        </w:rPr>
      </w:pP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4A8532A" wp14:editId="149C213F">
                <wp:simplePos x="0" y="0"/>
                <wp:positionH relativeFrom="column">
                  <wp:posOffset>1202055</wp:posOffset>
                </wp:positionH>
                <wp:positionV relativeFrom="paragraph">
                  <wp:posOffset>1141095</wp:posOffset>
                </wp:positionV>
                <wp:extent cx="416390" cy="713110"/>
                <wp:effectExtent l="38100" t="38100" r="22225" b="4889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16390" cy="71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3F7C" id="Ink 90" o:spid="_x0000_s1026" type="#_x0000_t75" style="position:absolute;margin-left:93.95pt;margin-top:89.15pt;width:34.25pt;height:57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">
                <v:imagedata r:id="rId61" o:title=""/>
              </v:shape>
            </w:pict>
          </mc:Fallback>
        </mc:AlternateContent>
      </w: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5A6DC69" wp14:editId="16E31D60">
                <wp:simplePos x="0" y="0"/>
                <wp:positionH relativeFrom="column">
                  <wp:posOffset>1624330</wp:posOffset>
                </wp:positionH>
                <wp:positionV relativeFrom="paragraph">
                  <wp:posOffset>160020</wp:posOffset>
                </wp:positionV>
                <wp:extent cx="2556510" cy="486260"/>
                <wp:effectExtent l="57150" t="38100" r="53340" b="476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556510" cy="48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6C4BF" id="Ink 86" o:spid="_x0000_s1026" type="#_x0000_t75" style="position:absolute;margin-left:127.2pt;margin-top:11.9pt;width:202.7pt;height:39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">
                <v:imagedata r:id="rId63" o:title=""/>
              </v:shape>
            </w:pict>
          </mc:Fallback>
        </mc:AlternateContent>
      </w:r>
      <w:r w:rsidR="00A75A6C" w:rsidRPr="00A75A6C">
        <w:rPr>
          <w:bCs/>
          <w:iCs/>
          <w:noProof/>
          <w:sz w:val="28"/>
          <w:szCs w:val="28"/>
        </w:rPr>
        <w:drawing>
          <wp:inline distT="0" distB="0" distL="0" distR="0" wp14:anchorId="082F3F14" wp14:editId="17938F4D">
            <wp:extent cx="3286584" cy="2734057"/>
            <wp:effectExtent l="0" t="0" r="9525" b="952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D275" w14:textId="7DA16E25" w:rsidR="00A75A6C" w:rsidRDefault="00A75A6C" w:rsidP="00A75A6C">
      <w:pPr>
        <w:pStyle w:val="ListParagraph"/>
        <w:ind w:left="1440"/>
        <w:jc w:val="both"/>
        <w:rPr>
          <w:bCs/>
          <w:iCs/>
          <w:sz w:val="28"/>
          <w:szCs w:val="28"/>
        </w:rPr>
      </w:pPr>
      <w:r w:rsidRPr="00A75A6C">
        <w:rPr>
          <w:bCs/>
          <w:iCs/>
          <w:noProof/>
          <w:sz w:val="28"/>
          <w:szCs w:val="28"/>
        </w:rPr>
        <w:drawing>
          <wp:inline distT="0" distB="0" distL="0" distR="0" wp14:anchorId="5ADB6CF0" wp14:editId="182C7C18">
            <wp:extent cx="5943600" cy="1136650"/>
            <wp:effectExtent l="0" t="0" r="0" b="6350"/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3716" w14:textId="42EE107A" w:rsidR="00A75A6C" w:rsidRDefault="00A75A6C" w:rsidP="00A75A6C">
      <w:pPr>
        <w:pStyle w:val="ListParagraph"/>
        <w:numPr>
          <w:ilvl w:val="0"/>
          <w:numId w:val="3"/>
        </w:numPr>
      </w:pPr>
      <w:r>
        <w:t>Accessing grand child</w:t>
      </w:r>
    </w:p>
    <w:p w14:paraId="41FAF143" w14:textId="65F4351B" w:rsidR="00A75A6C" w:rsidRDefault="00283E3E" w:rsidP="00A75A6C">
      <w:pPr>
        <w:pStyle w:val="ListParagraph"/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E3CED0E" wp14:editId="43B42E83">
                <wp:simplePos x="0" y="0"/>
                <wp:positionH relativeFrom="column">
                  <wp:posOffset>1313815</wp:posOffset>
                </wp:positionH>
                <wp:positionV relativeFrom="paragraph">
                  <wp:posOffset>1161415</wp:posOffset>
                </wp:positionV>
                <wp:extent cx="439710" cy="670870"/>
                <wp:effectExtent l="57150" t="38100" r="0" b="533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9710" cy="67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EDD3E" id="Ink 81" o:spid="_x0000_s1026" type="#_x0000_t75" style="position:absolute;margin-left:102.75pt;margin-top:90.75pt;width:36pt;height:54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24080B0" wp14:editId="0126D713">
                <wp:simplePos x="0" y="0"/>
                <wp:positionH relativeFrom="column">
                  <wp:posOffset>1118870</wp:posOffset>
                </wp:positionH>
                <wp:positionV relativeFrom="paragraph">
                  <wp:posOffset>264795</wp:posOffset>
                </wp:positionV>
                <wp:extent cx="3414395" cy="449385"/>
                <wp:effectExtent l="38100" t="38100" r="0" b="4635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414395" cy="44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08C37" id="Ink 77" o:spid="_x0000_s1026" type="#_x0000_t75" style="position:absolute;margin-left:87.4pt;margin-top:20.15pt;width:270.25pt;height:36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">
                <v:imagedata r:id="rId69" o:title=""/>
              </v:shape>
            </w:pict>
          </mc:Fallback>
        </mc:AlternateContent>
      </w:r>
      <w:r w:rsidR="00A75A6C" w:rsidRPr="00A75A6C">
        <w:rPr>
          <w:noProof/>
        </w:rPr>
        <w:drawing>
          <wp:inline distT="0" distB="0" distL="0" distR="0" wp14:anchorId="2C15E2A3" wp14:editId="5EA454FD">
            <wp:extent cx="4601217" cy="2362530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A6C" w:rsidRPr="00A75A6C">
        <w:rPr>
          <w:noProof/>
        </w:rPr>
        <w:t xml:space="preserve"> </w:t>
      </w:r>
      <w:r w:rsidR="00A75A6C" w:rsidRPr="00A75A6C">
        <w:rPr>
          <w:noProof/>
        </w:rPr>
        <w:drawing>
          <wp:inline distT="0" distB="0" distL="0" distR="0" wp14:anchorId="04E06FF9" wp14:editId="0ADAEBB4">
            <wp:extent cx="5943600" cy="1053465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889D" w14:textId="21D96062" w:rsidR="00A75A6C" w:rsidRDefault="00A75A6C" w:rsidP="00A75A6C">
      <w:pPr>
        <w:pStyle w:val="ListParagraph"/>
        <w:numPr>
          <w:ilvl w:val="0"/>
          <w:numId w:val="3"/>
        </w:numPr>
        <w:tabs>
          <w:tab w:val="left" w:pos="1980"/>
        </w:tabs>
      </w:pPr>
      <w:r>
        <w:t>Accessing back to index.html</w:t>
      </w:r>
    </w:p>
    <w:p w14:paraId="2B5364A6" w14:textId="42B7BC18" w:rsidR="00A75A6C" w:rsidRDefault="00283E3E" w:rsidP="00A75A6C">
      <w:pPr>
        <w:pStyle w:val="ListParagraph"/>
        <w:tabs>
          <w:tab w:val="left" w:pos="1980"/>
        </w:tabs>
        <w:ind w:left="144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DB7ABC1" wp14:editId="248B6D72">
                <wp:simplePos x="0" y="0"/>
                <wp:positionH relativeFrom="column">
                  <wp:posOffset>1276230</wp:posOffset>
                </wp:positionH>
                <wp:positionV relativeFrom="paragraph">
                  <wp:posOffset>129980</wp:posOffset>
                </wp:positionV>
                <wp:extent cx="5037480" cy="568080"/>
                <wp:effectExtent l="57150" t="38100" r="0" b="4191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037480" cy="56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D7B9C" id="Ink 72" o:spid="_x0000_s1026" type="#_x0000_t75" style="position:absolute;margin-left:99.8pt;margin-top:9.55pt;width:398.05pt;height:46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1451344" wp14:editId="7FAE097F">
                <wp:simplePos x="0" y="0"/>
                <wp:positionH relativeFrom="column">
                  <wp:posOffset>1086485</wp:posOffset>
                </wp:positionH>
                <wp:positionV relativeFrom="paragraph">
                  <wp:posOffset>1230630</wp:posOffset>
                </wp:positionV>
                <wp:extent cx="237590" cy="343535"/>
                <wp:effectExtent l="57150" t="38100" r="0" b="565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7590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73635" id="Ink 71" o:spid="_x0000_s1026" type="#_x0000_t75" style="position:absolute;margin-left:84.85pt;margin-top:96.2pt;width:20.1pt;height:28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">
                <v:imagedata r:id="rId75" o:title=""/>
              </v:shape>
            </w:pict>
          </mc:Fallback>
        </mc:AlternateContent>
      </w:r>
      <w:r w:rsidR="00A75A6C" w:rsidRPr="00A75A6C">
        <w:rPr>
          <w:noProof/>
        </w:rPr>
        <w:drawing>
          <wp:inline distT="0" distB="0" distL="0" distR="0" wp14:anchorId="19623452" wp14:editId="6FDE5DE0">
            <wp:extent cx="5943600" cy="2503805"/>
            <wp:effectExtent l="0" t="0" r="0" b="0"/>
            <wp:docPr id="59" name="Picture 5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imeli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3E">
        <w:rPr>
          <w:noProof/>
        </w:rPr>
        <w:t xml:space="preserve"> </w:t>
      </w:r>
      <w:r w:rsidRPr="00283E3E">
        <w:rPr>
          <w:noProof/>
        </w:rPr>
        <w:drawing>
          <wp:inline distT="0" distB="0" distL="0" distR="0" wp14:anchorId="244AF84D" wp14:editId="210B9CCE">
            <wp:extent cx="5943600" cy="1301115"/>
            <wp:effectExtent l="0" t="0" r="0" b="0"/>
            <wp:docPr id="60" name="Picture 60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DA89" w14:textId="448521C8" w:rsidR="00283E3E" w:rsidRDefault="00283E3E" w:rsidP="00283E3E">
      <w:pPr>
        <w:pStyle w:val="ListParagraph"/>
        <w:numPr>
          <w:ilvl w:val="0"/>
          <w:numId w:val="3"/>
        </w:numPr>
        <w:tabs>
          <w:tab w:val="left" w:pos="1980"/>
        </w:tabs>
      </w:pPr>
      <w:r>
        <w:t>Accessing grandchild from grandparent</w:t>
      </w:r>
    </w:p>
    <w:p w14:paraId="426DD81D" w14:textId="33DFD625" w:rsidR="00283E3E" w:rsidRDefault="00283E3E" w:rsidP="00283E3E">
      <w:pPr>
        <w:pStyle w:val="ListParagraph"/>
        <w:tabs>
          <w:tab w:val="left" w:pos="1980"/>
        </w:tabs>
        <w:ind w:left="144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9B70CBD" wp14:editId="57EB7D91">
                <wp:simplePos x="0" y="0"/>
                <wp:positionH relativeFrom="column">
                  <wp:posOffset>1504315</wp:posOffset>
                </wp:positionH>
                <wp:positionV relativeFrom="paragraph">
                  <wp:posOffset>447040</wp:posOffset>
                </wp:positionV>
                <wp:extent cx="2007870" cy="475615"/>
                <wp:effectExtent l="38100" t="38100" r="49530" b="577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007870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B6785" id="Ink 68" o:spid="_x0000_s1026" type="#_x0000_t75" style="position:absolute;margin-left:117.75pt;margin-top:34.5pt;width:159.5pt;height:38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E036CF" wp14:editId="57D7E82B">
                <wp:simplePos x="0" y="0"/>
                <wp:positionH relativeFrom="column">
                  <wp:posOffset>1362075</wp:posOffset>
                </wp:positionH>
                <wp:positionV relativeFrom="paragraph">
                  <wp:posOffset>1337945</wp:posOffset>
                </wp:positionV>
                <wp:extent cx="411880" cy="2509520"/>
                <wp:effectExtent l="38100" t="38100" r="45720" b="431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11880" cy="25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A0FE7" id="Ink 65" o:spid="_x0000_s1026" type="#_x0000_t75" style="position:absolute;margin-left:106.55pt;margin-top:104.65pt;width:33.85pt;height:19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">
                <v:imagedata r:id="rId81" o:title=""/>
              </v:shape>
            </w:pict>
          </mc:Fallback>
        </mc:AlternateContent>
      </w:r>
      <w:r w:rsidRPr="00283E3E">
        <w:rPr>
          <w:noProof/>
        </w:rPr>
        <w:drawing>
          <wp:inline distT="0" distB="0" distL="0" distR="0" wp14:anchorId="3D61E883" wp14:editId="10F2A572">
            <wp:extent cx="5039428" cy="4067743"/>
            <wp:effectExtent l="0" t="0" r="0" b="9525"/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E3E">
        <w:rPr>
          <w:noProof/>
        </w:rPr>
        <w:t xml:space="preserve"> </w:t>
      </w:r>
      <w:r w:rsidRPr="00283E3E">
        <w:rPr>
          <w:noProof/>
        </w:rPr>
        <w:drawing>
          <wp:inline distT="0" distB="0" distL="0" distR="0" wp14:anchorId="234E102D" wp14:editId="78DEA5A8">
            <wp:extent cx="5943600" cy="873760"/>
            <wp:effectExtent l="0" t="0" r="0" b="2540"/>
            <wp:docPr id="62" name="Picture 6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logo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D70E" w14:textId="30533F42" w:rsidR="00283E3E" w:rsidRDefault="00283E3E" w:rsidP="00283E3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Look at examples : </w:t>
      </w:r>
    </w:p>
    <w:p w14:paraId="6EA0DF1E" w14:textId="77777777" w:rsidR="00865A2E" w:rsidRDefault="00865A2E" w:rsidP="00283E3E">
      <w:pPr>
        <w:rPr>
          <w:bCs/>
          <w:iCs/>
          <w:sz w:val="28"/>
          <w:szCs w:val="28"/>
        </w:rPr>
      </w:pPr>
    </w:p>
    <w:p w14:paraId="0777DC64" w14:textId="77777777" w:rsidR="00865A2E" w:rsidRDefault="00865A2E" w:rsidP="00283E3E">
      <w:pPr>
        <w:rPr>
          <w:bCs/>
          <w:iCs/>
          <w:sz w:val="28"/>
          <w:szCs w:val="28"/>
        </w:rPr>
      </w:pPr>
    </w:p>
    <w:p w14:paraId="04AE86F8" w14:textId="1C4E9DAE" w:rsidR="00283E3E" w:rsidRDefault="00350244" w:rsidP="00283E3E">
      <w:pPr>
        <w:rPr>
          <w:bCs/>
          <w:iCs/>
          <w:sz w:val="28"/>
          <w:szCs w:val="28"/>
        </w:rPr>
      </w:pPr>
      <w:r w:rsidRPr="00350244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78E0671A" wp14:editId="53E03AD8">
            <wp:extent cx="2219635" cy="5458587"/>
            <wp:effectExtent l="0" t="0" r="952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DC47" w14:textId="33A66C1A" w:rsidR="00865A2E" w:rsidRDefault="00865A2E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1:</w:t>
      </w:r>
    </w:p>
    <w:p w14:paraId="4F21AF06" w14:textId="77777777" w:rsidR="00865A2E" w:rsidRDefault="00865A2E" w:rsidP="00283E3E">
      <w:pPr>
        <w:rPr>
          <w:noProof/>
        </w:rPr>
      </w:pPr>
      <w:r w:rsidRPr="00865A2E">
        <w:rPr>
          <w:bCs/>
          <w:iCs/>
          <w:noProof/>
          <w:sz w:val="28"/>
          <w:szCs w:val="28"/>
        </w:rPr>
        <w:drawing>
          <wp:inline distT="0" distB="0" distL="0" distR="0" wp14:anchorId="2A576E49" wp14:editId="772EAC93">
            <wp:extent cx="4534533" cy="1019317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A2E">
        <w:rPr>
          <w:noProof/>
        </w:rPr>
        <w:t xml:space="preserve"> </w:t>
      </w:r>
    </w:p>
    <w:p w14:paraId="128E0361" w14:textId="7F18F1B2" w:rsidR="00865A2E" w:rsidRDefault="00865A2E" w:rsidP="00283E3E">
      <w:pPr>
        <w:rPr>
          <w:bCs/>
          <w:iCs/>
          <w:sz w:val="28"/>
          <w:szCs w:val="28"/>
        </w:rPr>
      </w:pPr>
      <w:r w:rsidRPr="00865A2E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1B3CBEC" wp14:editId="79A30C39">
            <wp:extent cx="2514951" cy="1476581"/>
            <wp:effectExtent l="0" t="0" r="0" b="9525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A2E">
        <w:rPr>
          <w:bCs/>
          <w:iCs/>
          <w:noProof/>
          <w:sz w:val="28"/>
          <w:szCs w:val="28"/>
        </w:rPr>
        <w:drawing>
          <wp:inline distT="0" distB="0" distL="0" distR="0" wp14:anchorId="2F17EF78" wp14:editId="444A9A16">
            <wp:extent cx="4401164" cy="1086002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37C4" w14:textId="6BCEB583" w:rsidR="00865A2E" w:rsidRDefault="00865A2E" w:rsidP="00283E3E">
      <w:pPr>
        <w:rPr>
          <w:bCs/>
          <w:iCs/>
          <w:sz w:val="28"/>
          <w:szCs w:val="28"/>
        </w:rPr>
      </w:pPr>
      <w:r w:rsidRPr="00865A2E">
        <w:rPr>
          <w:bCs/>
          <w:iCs/>
          <w:noProof/>
          <w:sz w:val="28"/>
          <w:szCs w:val="28"/>
        </w:rPr>
        <w:drawing>
          <wp:inline distT="0" distB="0" distL="0" distR="0" wp14:anchorId="61FE13C7" wp14:editId="6B49B36C">
            <wp:extent cx="2743583" cy="1076475"/>
            <wp:effectExtent l="0" t="0" r="0" b="9525"/>
            <wp:docPr id="99" name="Picture 9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5707" w14:textId="5FDF4562" w:rsidR="0094365A" w:rsidRDefault="0094365A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2:</w:t>
      </w:r>
    </w:p>
    <w:p w14:paraId="438D5148" w14:textId="097B3512" w:rsidR="000463BA" w:rsidRDefault="005A5632" w:rsidP="00283E3E">
      <w:pPr>
        <w:rPr>
          <w:noProof/>
        </w:rPr>
      </w:pPr>
      <w:r w:rsidRPr="005A5632">
        <w:rPr>
          <w:bCs/>
          <w:iCs/>
          <w:noProof/>
          <w:sz w:val="28"/>
          <w:szCs w:val="28"/>
        </w:rPr>
        <w:drawing>
          <wp:inline distT="0" distB="0" distL="0" distR="0" wp14:anchorId="5E30565F" wp14:editId="71701B46">
            <wp:extent cx="5943600" cy="4629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632">
        <w:rPr>
          <w:noProof/>
        </w:rPr>
        <w:t xml:space="preserve"> </w:t>
      </w:r>
      <w:r w:rsidRPr="005A5632">
        <w:rPr>
          <w:bCs/>
          <w:iCs/>
          <w:noProof/>
          <w:sz w:val="28"/>
          <w:szCs w:val="28"/>
        </w:rPr>
        <w:drawing>
          <wp:inline distT="0" distB="0" distL="0" distR="0" wp14:anchorId="4DCACD8A" wp14:editId="783BFD5F">
            <wp:extent cx="3324689" cy="781159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632">
        <w:rPr>
          <w:noProof/>
        </w:rPr>
        <w:t xml:space="preserve"> </w:t>
      </w:r>
      <w:r w:rsidRPr="005A5632">
        <w:rPr>
          <w:noProof/>
        </w:rPr>
        <w:drawing>
          <wp:inline distT="0" distB="0" distL="0" distR="0" wp14:anchorId="2DDA95A2" wp14:editId="35AB3960">
            <wp:extent cx="1667108" cy="657317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632">
        <w:rPr>
          <w:noProof/>
        </w:rPr>
        <w:t xml:space="preserve"> </w:t>
      </w:r>
    </w:p>
    <w:p w14:paraId="56AFACB5" w14:textId="299FB81F" w:rsidR="000463BA" w:rsidRDefault="000463BA" w:rsidP="00283E3E">
      <w:pPr>
        <w:rPr>
          <w:noProof/>
        </w:rPr>
      </w:pPr>
      <w:r>
        <w:rPr>
          <w:noProof/>
        </w:rPr>
        <w:t>Back to the index.html page.</w:t>
      </w:r>
    </w:p>
    <w:p w14:paraId="137598CC" w14:textId="549660B9" w:rsidR="0094365A" w:rsidRDefault="005A5632" w:rsidP="00283E3E">
      <w:pPr>
        <w:rPr>
          <w:bCs/>
          <w:iCs/>
          <w:sz w:val="28"/>
          <w:szCs w:val="28"/>
        </w:rPr>
      </w:pPr>
      <w:r w:rsidRPr="005A5632">
        <w:rPr>
          <w:noProof/>
        </w:rPr>
        <w:drawing>
          <wp:inline distT="0" distB="0" distL="0" distR="0" wp14:anchorId="7810A7C0" wp14:editId="320062B8">
            <wp:extent cx="4696480" cy="1057423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730C" w14:textId="6321DAD5" w:rsidR="0039158C" w:rsidRDefault="0039158C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3:</w:t>
      </w:r>
    </w:p>
    <w:p w14:paraId="24D50F7F" w14:textId="0365F340" w:rsidR="0039158C" w:rsidRDefault="003D5343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Accessing file of mobile phone folder , where it is the grand parent of electronics folder.</w:t>
      </w:r>
    </w:p>
    <w:p w14:paraId="79319F0F" w14:textId="0BED2A40" w:rsidR="003D5343" w:rsidRDefault="00F3248D" w:rsidP="00283E3E">
      <w:pPr>
        <w:rPr>
          <w:bCs/>
          <w:iCs/>
          <w:sz w:val="28"/>
          <w:szCs w:val="28"/>
        </w:rPr>
      </w:pPr>
      <w:r w:rsidRPr="00F3248D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068281EE" wp14:editId="43ED9154">
            <wp:extent cx="5943600" cy="6565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7E7E" w14:textId="7D00E340" w:rsidR="00F3248D" w:rsidRDefault="00F3248D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Going back to main page</w:t>
      </w:r>
    </w:p>
    <w:p w14:paraId="261AFA00" w14:textId="429CE664" w:rsidR="00F3248D" w:rsidRDefault="00F3248D" w:rsidP="00283E3E">
      <w:pPr>
        <w:rPr>
          <w:bCs/>
          <w:iCs/>
          <w:sz w:val="28"/>
          <w:szCs w:val="28"/>
        </w:rPr>
      </w:pPr>
      <w:r w:rsidRPr="00F3248D">
        <w:rPr>
          <w:bCs/>
          <w:iCs/>
          <w:noProof/>
          <w:sz w:val="28"/>
          <w:szCs w:val="28"/>
        </w:rPr>
        <w:drawing>
          <wp:inline distT="0" distB="0" distL="0" distR="0" wp14:anchorId="65B8D5FD" wp14:editId="7EF63B86">
            <wp:extent cx="4439270" cy="876422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40E" w14:textId="5553FBE0" w:rsidR="00F36B0B" w:rsidRDefault="00F36B0B" w:rsidP="00283E3E">
      <w:pPr>
        <w:rPr>
          <w:bCs/>
          <w:iCs/>
          <w:sz w:val="28"/>
          <w:szCs w:val="28"/>
        </w:rPr>
      </w:pPr>
    </w:p>
    <w:p w14:paraId="11F2A276" w14:textId="112F963A" w:rsidR="00F36B0B" w:rsidRDefault="00F36B0B" w:rsidP="00283E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 xml:space="preserve">Email links : </w:t>
      </w:r>
    </w:p>
    <w:p w14:paraId="69A2F1AE" w14:textId="4A252BCF" w:rsidR="00F36B0B" w:rsidRDefault="00D8003E" w:rsidP="00283E3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Wnna</w:t>
      </w:r>
      <w:proofErr w:type="spellEnd"/>
      <w:r>
        <w:rPr>
          <w:sz w:val="28"/>
          <w:szCs w:val="28"/>
        </w:rPr>
        <w:t xml:space="preserve"> add email option any user want to send you query he she’s queries directly shown at your email.</w:t>
      </w:r>
    </w:p>
    <w:p w14:paraId="0F0E73A0" w14:textId="549E0A5D" w:rsidR="001D6516" w:rsidRDefault="001D6516" w:rsidP="00283E3E">
      <w:pPr>
        <w:rPr>
          <w:sz w:val="28"/>
          <w:szCs w:val="28"/>
        </w:rPr>
      </w:pPr>
      <w:r w:rsidRPr="001D6516">
        <w:rPr>
          <w:noProof/>
          <w:sz w:val="28"/>
          <w:szCs w:val="28"/>
        </w:rPr>
        <w:drawing>
          <wp:inline distT="0" distB="0" distL="0" distR="0" wp14:anchorId="7E472728" wp14:editId="075999F5">
            <wp:extent cx="5943600" cy="833120"/>
            <wp:effectExtent l="0" t="0" r="0" b="508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7584" w14:textId="3E9C6284" w:rsidR="00633B06" w:rsidRDefault="00633B06" w:rsidP="00283E3E">
      <w:pPr>
        <w:rPr>
          <w:sz w:val="28"/>
          <w:szCs w:val="28"/>
        </w:rPr>
      </w:pPr>
      <w:r>
        <w:rPr>
          <w:sz w:val="28"/>
          <w:szCs w:val="28"/>
        </w:rPr>
        <w:t>Open links in new window:</w:t>
      </w:r>
    </w:p>
    <w:p w14:paraId="107C27DD" w14:textId="04730C1E" w:rsidR="00633B06" w:rsidRDefault="00633B06" w:rsidP="00283E3E">
      <w:pPr>
        <w:rPr>
          <w:sz w:val="28"/>
          <w:szCs w:val="28"/>
        </w:rPr>
      </w:pPr>
      <w:r w:rsidRPr="00633B06">
        <w:rPr>
          <w:noProof/>
          <w:sz w:val="28"/>
          <w:szCs w:val="28"/>
        </w:rPr>
        <w:drawing>
          <wp:inline distT="0" distB="0" distL="0" distR="0" wp14:anchorId="51759E09" wp14:editId="070ACA88">
            <wp:extent cx="5943600" cy="19164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9844" w14:textId="39B85470" w:rsidR="00981436" w:rsidRDefault="00981436" w:rsidP="00283E3E">
      <w:pPr>
        <w:rPr>
          <w:sz w:val="28"/>
          <w:szCs w:val="28"/>
        </w:rPr>
      </w:pPr>
      <w:r>
        <w:rPr>
          <w:sz w:val="28"/>
          <w:szCs w:val="28"/>
        </w:rPr>
        <w:t>Linking to specific part of s</w:t>
      </w:r>
      <w:r w:rsidR="00081CA8">
        <w:rPr>
          <w:sz w:val="28"/>
          <w:szCs w:val="28"/>
        </w:rPr>
        <w:t>a</w:t>
      </w:r>
      <w:r>
        <w:rPr>
          <w:sz w:val="28"/>
          <w:szCs w:val="28"/>
        </w:rPr>
        <w:t>me a page:</w:t>
      </w:r>
    </w:p>
    <w:p w14:paraId="00449349" w14:textId="568B9E79" w:rsidR="00981436" w:rsidRDefault="00981436" w:rsidP="00283E3E">
      <w:pPr>
        <w:rPr>
          <w:sz w:val="28"/>
          <w:szCs w:val="28"/>
        </w:rPr>
      </w:pPr>
      <w:r>
        <w:rPr>
          <w:sz w:val="28"/>
          <w:szCs w:val="28"/>
        </w:rPr>
        <w:t>For that manually we use scroll bar to scroll down there we can directly do this through below method:</w:t>
      </w:r>
    </w:p>
    <w:p w14:paraId="454B74D4" w14:textId="24055EF4" w:rsidR="00F371C1" w:rsidRDefault="00F371C1" w:rsidP="00283E3E">
      <w:pPr>
        <w:rPr>
          <w:sz w:val="28"/>
          <w:szCs w:val="28"/>
        </w:rPr>
      </w:pPr>
      <w:r w:rsidRPr="00F371C1">
        <w:rPr>
          <w:noProof/>
          <w:sz w:val="28"/>
          <w:szCs w:val="28"/>
        </w:rPr>
        <w:lastRenderedPageBreak/>
        <w:drawing>
          <wp:inline distT="0" distB="0" distL="0" distR="0" wp14:anchorId="4DEBD632" wp14:editId="6B8507FD">
            <wp:extent cx="3305636" cy="100026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816A" w14:textId="3813B0FF" w:rsidR="00E1632B" w:rsidRDefault="00E1632B" w:rsidP="00283E3E">
      <w:pPr>
        <w:rPr>
          <w:sz w:val="28"/>
          <w:szCs w:val="28"/>
        </w:rPr>
      </w:pPr>
      <w:r w:rsidRPr="00E1632B">
        <w:rPr>
          <w:noProof/>
          <w:sz w:val="28"/>
          <w:szCs w:val="28"/>
        </w:rPr>
        <w:drawing>
          <wp:inline distT="0" distB="0" distL="0" distR="0" wp14:anchorId="70EB0A2C" wp14:editId="44CB4B8E">
            <wp:extent cx="5943600" cy="40779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FA68" w14:textId="27849F2A" w:rsidR="00101A07" w:rsidRDefault="00101A07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Go back to top : </w:t>
      </w:r>
    </w:p>
    <w:p w14:paraId="25DAD358" w14:textId="47A62D1E" w:rsidR="00101A07" w:rsidRDefault="00101A07" w:rsidP="00283E3E">
      <w:pPr>
        <w:rPr>
          <w:sz w:val="28"/>
          <w:szCs w:val="28"/>
        </w:rPr>
      </w:pPr>
      <w:r w:rsidRPr="00101A07">
        <w:rPr>
          <w:noProof/>
          <w:sz w:val="28"/>
          <w:szCs w:val="28"/>
        </w:rPr>
        <w:drawing>
          <wp:inline distT="0" distB="0" distL="0" distR="0" wp14:anchorId="4D1DA3CD" wp14:editId="0521C964">
            <wp:extent cx="4715533" cy="666843"/>
            <wp:effectExtent l="0" t="0" r="889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AF43" w14:textId="005172EE" w:rsidR="00101A07" w:rsidRDefault="00101A07" w:rsidP="00283E3E">
      <w:pPr>
        <w:rPr>
          <w:sz w:val="28"/>
          <w:szCs w:val="28"/>
        </w:rPr>
      </w:pPr>
      <w:r w:rsidRPr="00101A07">
        <w:rPr>
          <w:noProof/>
          <w:sz w:val="28"/>
          <w:szCs w:val="28"/>
        </w:rPr>
        <w:drawing>
          <wp:inline distT="0" distB="0" distL="0" distR="0" wp14:anchorId="4FB2BF65" wp14:editId="1765629B">
            <wp:extent cx="3010320" cy="609685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3AD5" w14:textId="331943B5" w:rsidR="00101A07" w:rsidRDefault="00101A07" w:rsidP="00283E3E">
      <w:pPr>
        <w:rPr>
          <w:sz w:val="28"/>
          <w:szCs w:val="28"/>
        </w:rPr>
      </w:pPr>
      <w:r w:rsidRPr="00101A07">
        <w:rPr>
          <w:noProof/>
          <w:sz w:val="28"/>
          <w:szCs w:val="28"/>
        </w:rPr>
        <w:lastRenderedPageBreak/>
        <w:drawing>
          <wp:inline distT="0" distB="0" distL="0" distR="0" wp14:anchorId="7FF404BC" wp14:editId="26486ED0">
            <wp:extent cx="5943600" cy="20205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4893" w14:textId="3A0B7808" w:rsidR="005307B7" w:rsidRDefault="005307B7" w:rsidP="00283E3E">
      <w:pPr>
        <w:rPr>
          <w:sz w:val="28"/>
          <w:szCs w:val="28"/>
        </w:rPr>
      </w:pPr>
    </w:p>
    <w:p w14:paraId="2683F427" w14:textId="75EB4583" w:rsidR="00DB792E" w:rsidRPr="00DB792E" w:rsidRDefault="00DB792E" w:rsidP="00283E3E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Images:</w:t>
      </w:r>
    </w:p>
    <w:p w14:paraId="6B27E63A" w14:textId="2E967388" w:rsidR="00DB792E" w:rsidRDefault="00DB792E" w:rsidP="00283E3E">
      <w:pPr>
        <w:rPr>
          <w:sz w:val="28"/>
          <w:szCs w:val="28"/>
        </w:rPr>
      </w:pPr>
      <w:r>
        <w:rPr>
          <w:sz w:val="28"/>
          <w:szCs w:val="28"/>
        </w:rPr>
        <w:t>We use image tag for that.</w:t>
      </w:r>
    </w:p>
    <w:p w14:paraId="6508AD23" w14:textId="569A8B73" w:rsidR="00DB792E" w:rsidRDefault="00DB792E" w:rsidP="00283E3E">
      <w:pPr>
        <w:rPr>
          <w:sz w:val="28"/>
          <w:szCs w:val="28"/>
        </w:rPr>
      </w:pPr>
      <w:r>
        <w:rPr>
          <w:sz w:val="28"/>
          <w:szCs w:val="28"/>
        </w:rPr>
        <w:t>Right format size of image upload and how to upload adding images</w:t>
      </w:r>
      <w:r w:rsidR="00573BDC">
        <w:rPr>
          <w:sz w:val="28"/>
          <w:szCs w:val="28"/>
        </w:rPr>
        <w:t>.</w:t>
      </w:r>
    </w:p>
    <w:p w14:paraId="01E490A6" w14:textId="7EC9A906" w:rsidR="00573BDC" w:rsidRDefault="00B755C4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Alt , </w:t>
      </w:r>
      <w:proofErr w:type="spellStart"/>
      <w:r>
        <w:rPr>
          <w:sz w:val="28"/>
          <w:szCs w:val="28"/>
        </w:rPr>
        <w:t>src</w:t>
      </w:r>
      <w:proofErr w:type="spellEnd"/>
      <w:r>
        <w:rPr>
          <w:sz w:val="28"/>
          <w:szCs w:val="28"/>
        </w:rPr>
        <w:t xml:space="preserve"> , title and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tag is used all this makes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image addition.</w:t>
      </w:r>
    </w:p>
    <w:p w14:paraId="19665008" w14:textId="054BEA9E" w:rsidR="00987597" w:rsidRDefault="00987597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Alt </w:t>
      </w:r>
      <w:proofErr w:type="spellStart"/>
      <w:r>
        <w:rPr>
          <w:sz w:val="28"/>
          <w:szCs w:val="28"/>
        </w:rPr>
        <w:t>tage</w:t>
      </w:r>
      <w:proofErr w:type="spellEnd"/>
      <w:r>
        <w:rPr>
          <w:sz w:val="28"/>
          <w:szCs w:val="28"/>
        </w:rPr>
        <w:t xml:space="preserve"> : is used to display text until the image didn’t load yet also show description of an image.</w:t>
      </w:r>
    </w:p>
    <w:p w14:paraId="4C74589C" w14:textId="1ABF7305" w:rsidR="00DC3745" w:rsidRDefault="00DC3745" w:rsidP="00283E3E">
      <w:pPr>
        <w:rPr>
          <w:sz w:val="28"/>
          <w:szCs w:val="28"/>
        </w:rPr>
      </w:pPr>
      <w:r w:rsidRPr="00DC3745">
        <w:rPr>
          <w:noProof/>
          <w:sz w:val="28"/>
          <w:szCs w:val="28"/>
        </w:rPr>
        <w:drawing>
          <wp:inline distT="0" distB="0" distL="0" distR="0" wp14:anchorId="36C5E050" wp14:editId="26BC240B">
            <wp:extent cx="3429000" cy="931053"/>
            <wp:effectExtent l="0" t="0" r="0" b="254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8217" cy="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430F" w14:textId="61B31CA1" w:rsidR="00BE12D2" w:rsidRDefault="00C01B58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proofErr w:type="spellStart"/>
      <w:r>
        <w:rPr>
          <w:sz w:val="28"/>
          <w:szCs w:val="28"/>
        </w:rPr>
        <w:t>specifiy</w:t>
      </w:r>
      <w:proofErr w:type="spellEnd"/>
      <w:r>
        <w:rPr>
          <w:sz w:val="28"/>
          <w:szCs w:val="28"/>
        </w:rPr>
        <w:t xml:space="preserve"> image size with height and width.</w:t>
      </w:r>
    </w:p>
    <w:p w14:paraId="2F5E4294" w14:textId="566B2956" w:rsidR="000817EF" w:rsidRDefault="000817EF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Title is used whenever person hover a mouse over pic then it shows whatever you write in the </w:t>
      </w:r>
      <w:proofErr w:type="spellStart"/>
      <w:r>
        <w:rPr>
          <w:sz w:val="28"/>
          <w:szCs w:val="28"/>
        </w:rPr>
        <w:t>title.s</w:t>
      </w:r>
      <w:proofErr w:type="spellEnd"/>
    </w:p>
    <w:p w14:paraId="681DB257" w14:textId="3243FE27" w:rsidR="000817EF" w:rsidRDefault="000817EF" w:rsidP="00283E3E">
      <w:pPr>
        <w:rPr>
          <w:sz w:val="28"/>
          <w:szCs w:val="28"/>
        </w:rPr>
      </w:pPr>
      <w:r w:rsidRPr="000817EF">
        <w:rPr>
          <w:noProof/>
          <w:sz w:val="28"/>
          <w:szCs w:val="28"/>
        </w:rPr>
        <w:drawing>
          <wp:inline distT="0" distB="0" distL="0" distR="0" wp14:anchorId="62C19FA6" wp14:editId="3916944C">
            <wp:extent cx="5820587" cy="495369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F023" w14:textId="1BFBE52C" w:rsidR="000817EF" w:rsidRDefault="000817EF" w:rsidP="00283E3E">
      <w:pPr>
        <w:rPr>
          <w:sz w:val="28"/>
          <w:szCs w:val="28"/>
        </w:rPr>
      </w:pPr>
      <w:r w:rsidRPr="000817EF">
        <w:rPr>
          <w:noProof/>
          <w:sz w:val="28"/>
          <w:szCs w:val="28"/>
        </w:rPr>
        <w:lastRenderedPageBreak/>
        <w:drawing>
          <wp:inline distT="0" distB="0" distL="0" distR="0" wp14:anchorId="65DD693D" wp14:editId="08BB7D98">
            <wp:extent cx="5943600" cy="597027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14B" w14:textId="631DE931" w:rsidR="0099779D" w:rsidRDefault="0099779D" w:rsidP="00283E3E">
      <w:pPr>
        <w:rPr>
          <w:sz w:val="28"/>
          <w:szCs w:val="28"/>
        </w:rPr>
      </w:pPr>
      <w:r>
        <w:rPr>
          <w:sz w:val="28"/>
          <w:szCs w:val="28"/>
        </w:rPr>
        <w:t>Images place (alignment)</w:t>
      </w:r>
      <w:r w:rsidR="0068412B">
        <w:rPr>
          <w:sz w:val="28"/>
          <w:szCs w:val="28"/>
        </w:rPr>
        <w:t>:</w:t>
      </w:r>
    </w:p>
    <w:p w14:paraId="0D87D60B" w14:textId="23C83705" w:rsidR="0068412B" w:rsidRDefault="00CA538D" w:rsidP="00283E3E">
      <w:pPr>
        <w:rPr>
          <w:sz w:val="28"/>
          <w:szCs w:val="28"/>
        </w:rPr>
      </w:pPr>
      <w:r w:rsidRPr="00CA538D">
        <w:rPr>
          <w:noProof/>
          <w:sz w:val="28"/>
          <w:szCs w:val="28"/>
        </w:rPr>
        <w:lastRenderedPageBreak/>
        <w:drawing>
          <wp:inline distT="0" distB="0" distL="0" distR="0" wp14:anchorId="7DF831FD" wp14:editId="5F19D70F">
            <wp:extent cx="5943600" cy="20548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38D">
        <w:rPr>
          <w:noProof/>
          <w:sz w:val="28"/>
          <w:szCs w:val="28"/>
        </w:rPr>
        <w:drawing>
          <wp:inline distT="0" distB="0" distL="0" distR="0" wp14:anchorId="3A297D3A" wp14:editId="5D633627">
            <wp:extent cx="5943600" cy="2112010"/>
            <wp:effectExtent l="0" t="0" r="0" b="254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A5" w:rsidRPr="003B6BA5">
        <w:rPr>
          <w:noProof/>
          <w:sz w:val="28"/>
          <w:szCs w:val="28"/>
        </w:rPr>
        <w:drawing>
          <wp:inline distT="0" distB="0" distL="0" distR="0" wp14:anchorId="562C7F23" wp14:editId="6E8042CF">
            <wp:extent cx="5943600" cy="2077085"/>
            <wp:effectExtent l="0" t="0" r="0" b="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F09" w14:textId="510097BF" w:rsidR="00E315C0" w:rsidRDefault="00E315C0" w:rsidP="00283E3E">
      <w:pPr>
        <w:rPr>
          <w:sz w:val="28"/>
          <w:szCs w:val="28"/>
        </w:rPr>
      </w:pPr>
      <w:r>
        <w:rPr>
          <w:sz w:val="28"/>
          <w:szCs w:val="28"/>
        </w:rPr>
        <w:t>Align images horizontally:</w:t>
      </w:r>
    </w:p>
    <w:p w14:paraId="1ECA5DBE" w14:textId="1A5F5654" w:rsidR="00E315C0" w:rsidRDefault="00A66CBF" w:rsidP="00283E3E">
      <w:pPr>
        <w:rPr>
          <w:sz w:val="28"/>
          <w:szCs w:val="28"/>
        </w:rPr>
      </w:pPr>
      <w:r w:rsidRPr="00A66CBF">
        <w:rPr>
          <w:noProof/>
          <w:sz w:val="28"/>
          <w:szCs w:val="28"/>
        </w:rPr>
        <w:drawing>
          <wp:inline distT="0" distB="0" distL="0" distR="0" wp14:anchorId="567F99AC" wp14:editId="67EDC5E4">
            <wp:extent cx="6872788" cy="1362075"/>
            <wp:effectExtent l="0" t="0" r="4445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96036" cy="136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480" w14:textId="751879DE" w:rsidR="0099779D" w:rsidRDefault="00A22CAE" w:rsidP="00283E3E">
      <w:pPr>
        <w:rPr>
          <w:sz w:val="28"/>
          <w:szCs w:val="28"/>
        </w:rPr>
      </w:pPr>
      <w:r w:rsidRPr="00A22CAE">
        <w:rPr>
          <w:noProof/>
          <w:sz w:val="28"/>
          <w:szCs w:val="28"/>
        </w:rPr>
        <w:lastRenderedPageBreak/>
        <w:drawing>
          <wp:inline distT="0" distB="0" distL="0" distR="0" wp14:anchorId="5767F9AE" wp14:editId="6EF6C354">
            <wp:extent cx="5943600" cy="22167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24DF" w14:textId="33A95773" w:rsidR="000333D7" w:rsidRDefault="00795899" w:rsidP="00283E3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Vertical align:</w:t>
      </w:r>
    </w:p>
    <w:p w14:paraId="7F952C83" w14:textId="2A8DDB57" w:rsidR="00370AC1" w:rsidRDefault="0054624B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Para goes on top , where image goes on left.</w:t>
      </w:r>
    </w:p>
    <w:p w14:paraId="1654E208" w14:textId="1F246B67" w:rsidR="000C4A15" w:rsidRDefault="00370AC1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Align to middle of the image.</w:t>
      </w:r>
    </w:p>
    <w:p w14:paraId="2FB9C559" w14:textId="53391D3E" w:rsidR="00AE3266" w:rsidRDefault="00AE3266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Give align attribute value to bottom:</w:t>
      </w:r>
    </w:p>
    <w:p w14:paraId="2573F003" w14:textId="1DD70E72" w:rsidR="00CF3756" w:rsidRDefault="00CF3756" w:rsidP="00283E3E">
      <w:pPr>
        <w:rPr>
          <w:bCs/>
          <w:iCs/>
          <w:sz w:val="28"/>
          <w:szCs w:val="28"/>
        </w:rPr>
      </w:pPr>
      <w:r w:rsidRPr="00CF3756">
        <w:rPr>
          <w:bCs/>
          <w:iCs/>
          <w:noProof/>
          <w:sz w:val="28"/>
          <w:szCs w:val="28"/>
        </w:rPr>
        <w:drawing>
          <wp:inline distT="0" distB="0" distL="0" distR="0" wp14:anchorId="1A771B3A" wp14:editId="3F2352DE">
            <wp:extent cx="5943600" cy="1754505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FD4F" w14:textId="6472E773" w:rsidR="00207E7C" w:rsidRDefault="00207E7C" w:rsidP="00283E3E">
      <w:pPr>
        <w:rPr>
          <w:bCs/>
          <w:iCs/>
          <w:sz w:val="28"/>
          <w:szCs w:val="28"/>
        </w:rPr>
      </w:pPr>
      <w:r w:rsidRPr="00207E7C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4A9E58D5" wp14:editId="0B68F369">
            <wp:extent cx="5943600" cy="4356100"/>
            <wp:effectExtent l="0" t="0" r="0" b="635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4C6" w14:textId="79EC3A09" w:rsidR="00C52328" w:rsidRDefault="00C52328" w:rsidP="00283E3E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Image rules:</w:t>
      </w:r>
    </w:p>
    <w:p w14:paraId="767B6F84" w14:textId="323B9319" w:rsidR="00C52328" w:rsidRDefault="00981F26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Save image on the right size. </w:t>
      </w:r>
      <w:proofErr w:type="spellStart"/>
      <w:r>
        <w:rPr>
          <w:sz w:val="28"/>
          <w:szCs w:val="28"/>
        </w:rPr>
        <w:t>Specifiy</w:t>
      </w:r>
      <w:proofErr w:type="spellEnd"/>
      <w:r>
        <w:rPr>
          <w:sz w:val="28"/>
          <w:szCs w:val="28"/>
        </w:rPr>
        <w:t xml:space="preserve"> accurate image size. Otherwise image sometimes load so long or wont load.</w:t>
      </w:r>
    </w:p>
    <w:p w14:paraId="328705FE" w14:textId="4CD8D21B" w:rsidR="00D457C7" w:rsidRDefault="00DD572B" w:rsidP="00283E3E">
      <w:pPr>
        <w:rPr>
          <w:sz w:val="28"/>
          <w:szCs w:val="28"/>
        </w:rPr>
      </w:pPr>
      <w:r>
        <w:rPr>
          <w:sz w:val="28"/>
          <w:szCs w:val="28"/>
        </w:rPr>
        <w:t>Try to add image with not so high rate pixel but on appropriate factor.</w:t>
      </w:r>
    </w:p>
    <w:p w14:paraId="3D303FED" w14:textId="7B6B2EE4" w:rsidR="00C51510" w:rsidRDefault="00C51510" w:rsidP="00C51510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Image </w:t>
      </w:r>
      <w:proofErr w:type="spellStart"/>
      <w:r>
        <w:rPr>
          <w:b/>
          <w:bCs/>
          <w:i/>
          <w:iCs/>
          <w:sz w:val="44"/>
          <w:szCs w:val="44"/>
        </w:rPr>
        <w:t>fomate</w:t>
      </w:r>
      <w:proofErr w:type="spellEnd"/>
      <w:r>
        <w:rPr>
          <w:b/>
          <w:bCs/>
          <w:i/>
          <w:iCs/>
          <w:sz w:val="44"/>
          <w:szCs w:val="44"/>
        </w:rPr>
        <w:t>:</w:t>
      </w:r>
    </w:p>
    <w:p w14:paraId="350131E5" w14:textId="17CD278A" w:rsidR="00C51510" w:rsidRDefault="00C51510" w:rsidP="00283E3E">
      <w:pPr>
        <w:rPr>
          <w:sz w:val="28"/>
          <w:szCs w:val="28"/>
        </w:rPr>
      </w:pPr>
      <w:r>
        <w:rPr>
          <w:sz w:val="28"/>
          <w:szCs w:val="28"/>
        </w:rPr>
        <w:t>Jpeg = joint photographic experts group.</w:t>
      </w:r>
      <w:r w:rsidR="0085590E">
        <w:rPr>
          <w:sz w:val="28"/>
          <w:szCs w:val="28"/>
        </w:rPr>
        <w:t xml:space="preserve"> Images with different multiple colors we save image format in n=jpeg.</w:t>
      </w:r>
    </w:p>
    <w:p w14:paraId="24FC233B" w14:textId="34729F1E" w:rsidR="0085590E" w:rsidRDefault="0085590E" w:rsidP="00283E3E">
      <w:pPr>
        <w:rPr>
          <w:sz w:val="28"/>
          <w:szCs w:val="28"/>
        </w:rPr>
      </w:pPr>
      <w:r>
        <w:rPr>
          <w:sz w:val="28"/>
          <w:szCs w:val="28"/>
        </w:rPr>
        <w:t>Adobe photoshop color picker highlight that.</w:t>
      </w:r>
    </w:p>
    <w:p w14:paraId="2C4F0E67" w14:textId="62B14028" w:rsidR="0085590E" w:rsidRDefault="009B1631" w:rsidP="00283E3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Png</w:t>
      </w:r>
      <w:proofErr w:type="spellEnd"/>
      <w:r>
        <w:rPr>
          <w:sz w:val="28"/>
          <w:szCs w:val="28"/>
        </w:rPr>
        <w:t xml:space="preserve"> =  </w:t>
      </w:r>
      <w:r w:rsidR="0085590E">
        <w:rPr>
          <w:sz w:val="28"/>
          <w:szCs w:val="28"/>
        </w:rPr>
        <w:t>Same colors large areas where a color is highlighted a lot with multiple colors.</w:t>
      </w:r>
    </w:p>
    <w:p w14:paraId="44F71E11" w14:textId="73FD5D4C" w:rsidR="005772FF" w:rsidRPr="005772FF" w:rsidRDefault="005772FF" w:rsidP="00283E3E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Gif:</w:t>
      </w:r>
    </w:p>
    <w:p w14:paraId="2D39E8DB" w14:textId="59F125D8" w:rsidR="00F5266B" w:rsidRDefault="00E26595" w:rsidP="00283E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 animations in the page using gif image.</w:t>
      </w:r>
    </w:p>
    <w:p w14:paraId="1345A56A" w14:textId="71E79418" w:rsidR="005772FF" w:rsidRDefault="005772FF" w:rsidP="00283E3E">
      <w:pPr>
        <w:rPr>
          <w:sz w:val="28"/>
          <w:szCs w:val="28"/>
        </w:rPr>
      </w:pPr>
    </w:p>
    <w:p w14:paraId="07D19A39" w14:textId="09F4B348" w:rsidR="005772FF" w:rsidRPr="005772FF" w:rsidRDefault="005772FF" w:rsidP="00283E3E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Image resolution:</w:t>
      </w:r>
    </w:p>
    <w:p w14:paraId="5C294C96" w14:textId="630C7759" w:rsidR="005772FF" w:rsidRDefault="005772FF" w:rsidP="00283E3E">
      <w:pPr>
        <w:rPr>
          <w:sz w:val="28"/>
          <w:szCs w:val="28"/>
        </w:rPr>
      </w:pPr>
      <w:r>
        <w:rPr>
          <w:sz w:val="28"/>
          <w:szCs w:val="28"/>
        </w:rPr>
        <w:t>72ppx = bitmap images.</w:t>
      </w:r>
    </w:p>
    <w:p w14:paraId="704B8F6F" w14:textId="15AD96D5" w:rsidR="00F978D9" w:rsidRDefault="00F978D9" w:rsidP="00283E3E">
      <w:pPr>
        <w:rPr>
          <w:noProof/>
        </w:rPr>
      </w:pPr>
      <w:r w:rsidRPr="00F978D9">
        <w:rPr>
          <w:noProof/>
          <w:sz w:val="28"/>
          <w:szCs w:val="28"/>
        </w:rPr>
        <w:drawing>
          <wp:inline distT="0" distB="0" distL="0" distR="0" wp14:anchorId="793AA103" wp14:editId="593FF04A">
            <wp:extent cx="3258005" cy="34771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8D9">
        <w:rPr>
          <w:noProof/>
        </w:rPr>
        <w:t xml:space="preserve"> </w:t>
      </w:r>
      <w:r w:rsidRPr="00F978D9">
        <w:rPr>
          <w:noProof/>
          <w:sz w:val="28"/>
          <w:szCs w:val="28"/>
        </w:rPr>
        <w:drawing>
          <wp:inline distT="0" distB="0" distL="0" distR="0" wp14:anchorId="1325674D" wp14:editId="753F671A">
            <wp:extent cx="5943600" cy="2305050"/>
            <wp:effectExtent l="0" t="0" r="0" b="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8BED" w14:textId="7E29C0F5" w:rsidR="0033672B" w:rsidRPr="005772FF" w:rsidRDefault="0033672B" w:rsidP="0033672B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Image vector:</w:t>
      </w:r>
    </w:p>
    <w:p w14:paraId="3F80314F" w14:textId="61B306E8" w:rsidR="0033672B" w:rsidRDefault="0033672B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Resolution independent images , used for logo and description making , </w:t>
      </w:r>
    </w:p>
    <w:p w14:paraId="2C1CD56A" w14:textId="626E55EB" w:rsidR="0033672B" w:rsidRDefault="0033672B" w:rsidP="00283E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This images developed on a</w:t>
      </w:r>
      <w:r w:rsidR="00B8688E">
        <w:rPr>
          <w:sz w:val="28"/>
          <w:szCs w:val="28"/>
        </w:rPr>
        <w:t>d</w:t>
      </w:r>
      <w:r>
        <w:rPr>
          <w:sz w:val="28"/>
          <w:szCs w:val="28"/>
        </w:rPr>
        <w:t xml:space="preserve">obe </w:t>
      </w:r>
    </w:p>
    <w:p w14:paraId="3DE2F582" w14:textId="51853141" w:rsidR="0086060D" w:rsidRDefault="0086060D" w:rsidP="00283E3E">
      <w:pPr>
        <w:rPr>
          <w:sz w:val="28"/>
          <w:szCs w:val="28"/>
        </w:rPr>
      </w:pPr>
      <w:r w:rsidRPr="0086060D">
        <w:rPr>
          <w:noProof/>
          <w:sz w:val="28"/>
          <w:szCs w:val="28"/>
        </w:rPr>
        <w:drawing>
          <wp:inline distT="0" distB="0" distL="0" distR="0" wp14:anchorId="44E0277D" wp14:editId="6657CDF6">
            <wp:extent cx="5249008" cy="264832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711D" w14:textId="110DE9F6" w:rsidR="0086060D" w:rsidRDefault="0086060D" w:rsidP="00283E3E">
      <w:pPr>
        <w:rPr>
          <w:sz w:val="28"/>
          <w:szCs w:val="28"/>
        </w:rPr>
      </w:pPr>
      <w:r>
        <w:rPr>
          <w:sz w:val="28"/>
          <w:szCs w:val="28"/>
        </w:rPr>
        <w:t>Dimension increase don’t degrade its quality.</w:t>
      </w:r>
    </w:p>
    <w:p w14:paraId="7E711204" w14:textId="77777777" w:rsidR="00290E34" w:rsidRDefault="00290E34" w:rsidP="00290E34">
      <w:pPr>
        <w:rPr>
          <w:sz w:val="28"/>
          <w:szCs w:val="28"/>
        </w:rPr>
      </w:pPr>
    </w:p>
    <w:p w14:paraId="52CD0FCD" w14:textId="222E71E2" w:rsidR="00290E34" w:rsidRPr="005772FF" w:rsidRDefault="00290E34" w:rsidP="00290E34">
      <w:pPr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>Figure and figure caption:</w:t>
      </w:r>
    </w:p>
    <w:p w14:paraId="5DD541C1" w14:textId="744BCEF1" w:rsidR="00290E34" w:rsidRDefault="00290E34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With figure element we can add caption to an images </w:t>
      </w:r>
      <w:proofErr w:type="spellStart"/>
      <w:r>
        <w:rPr>
          <w:sz w:val="28"/>
          <w:szCs w:val="28"/>
        </w:rPr>
        <w:t>and than</w:t>
      </w:r>
      <w:proofErr w:type="spellEnd"/>
      <w:r>
        <w:rPr>
          <w:sz w:val="28"/>
          <w:szCs w:val="28"/>
        </w:rPr>
        <w:t xml:space="preserve"> give fig caption.</w:t>
      </w:r>
    </w:p>
    <w:p w14:paraId="1B4ED6E9" w14:textId="6B53F746" w:rsidR="00A9075C" w:rsidRDefault="00A9075C" w:rsidP="00283E3E">
      <w:pPr>
        <w:rPr>
          <w:sz w:val="28"/>
          <w:szCs w:val="28"/>
        </w:rPr>
      </w:pPr>
      <w:r>
        <w:rPr>
          <w:sz w:val="28"/>
          <w:szCs w:val="28"/>
        </w:rPr>
        <w:t>Helps screen reader and search engines indicate image details.</w:t>
      </w:r>
    </w:p>
    <w:p w14:paraId="0F422035" w14:textId="77777777" w:rsidR="00E27630" w:rsidRDefault="00E27630" w:rsidP="00283E3E">
      <w:pPr>
        <w:rPr>
          <w:sz w:val="28"/>
          <w:szCs w:val="28"/>
        </w:rPr>
      </w:pPr>
    </w:p>
    <w:p w14:paraId="43FD5480" w14:textId="193C1E8F" w:rsidR="0076691A" w:rsidRDefault="0076691A" w:rsidP="00283E3E">
      <w:pPr>
        <w:rPr>
          <w:sz w:val="28"/>
          <w:szCs w:val="28"/>
        </w:rPr>
      </w:pPr>
      <w:r w:rsidRPr="0076691A">
        <w:rPr>
          <w:noProof/>
          <w:sz w:val="28"/>
          <w:szCs w:val="28"/>
        </w:rPr>
        <w:lastRenderedPageBreak/>
        <w:drawing>
          <wp:inline distT="0" distB="0" distL="0" distR="0" wp14:anchorId="6FC69071" wp14:editId="167AC727">
            <wp:extent cx="5943600" cy="29832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CE5" w14:textId="1C9488D5" w:rsidR="00E27630" w:rsidRDefault="00E27630" w:rsidP="00283E3E">
      <w:pPr>
        <w:rPr>
          <w:sz w:val="28"/>
          <w:szCs w:val="28"/>
        </w:rPr>
      </w:pPr>
    </w:p>
    <w:p w14:paraId="09520C7A" w14:textId="05A8135A" w:rsidR="00E27630" w:rsidRPr="00E27630" w:rsidRDefault="00E27630" w:rsidP="00283E3E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Table structure:</w:t>
      </w:r>
    </w:p>
    <w:p w14:paraId="31D8A596" w14:textId="37568B5A" w:rsidR="00E27630" w:rsidRDefault="002B5779" w:rsidP="00283E3E">
      <w:pPr>
        <w:rPr>
          <w:sz w:val="28"/>
          <w:szCs w:val="28"/>
        </w:rPr>
      </w:pPr>
      <w:r>
        <w:rPr>
          <w:sz w:val="28"/>
          <w:szCs w:val="28"/>
        </w:rPr>
        <w:t>Tr=table row</w:t>
      </w:r>
    </w:p>
    <w:p w14:paraId="0E2CC3DB" w14:textId="15FAD4F0" w:rsidR="002B5779" w:rsidRDefault="002B5779" w:rsidP="00283E3E">
      <w:pPr>
        <w:rPr>
          <w:sz w:val="28"/>
          <w:szCs w:val="28"/>
        </w:rPr>
      </w:pPr>
      <w:r>
        <w:rPr>
          <w:sz w:val="28"/>
          <w:szCs w:val="28"/>
        </w:rPr>
        <w:t>Td=table data</w:t>
      </w:r>
    </w:p>
    <w:p w14:paraId="52C7A90B" w14:textId="68221B4C" w:rsidR="002B5779" w:rsidRDefault="002B5779" w:rsidP="00283E3E">
      <w:pPr>
        <w:rPr>
          <w:sz w:val="28"/>
          <w:szCs w:val="28"/>
        </w:rPr>
      </w:pPr>
      <w:r>
        <w:rPr>
          <w:sz w:val="28"/>
          <w:szCs w:val="28"/>
        </w:rPr>
        <w:t>Th = table heading col = column , heading for a row.</w:t>
      </w:r>
    </w:p>
    <w:p w14:paraId="0319C197" w14:textId="11BA6101" w:rsidR="002B5779" w:rsidRDefault="002B5779" w:rsidP="00283E3E">
      <w:pPr>
        <w:rPr>
          <w:sz w:val="28"/>
          <w:szCs w:val="28"/>
        </w:rPr>
      </w:pPr>
      <w:r w:rsidRPr="002B5779">
        <w:rPr>
          <w:noProof/>
          <w:sz w:val="28"/>
          <w:szCs w:val="28"/>
        </w:rPr>
        <w:drawing>
          <wp:inline distT="0" distB="0" distL="0" distR="0" wp14:anchorId="3628180A" wp14:editId="3B2F05B5">
            <wp:extent cx="3943900" cy="120031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C6DD" w14:textId="0DE01E23" w:rsidR="00E27630" w:rsidRDefault="00E27630" w:rsidP="00283E3E">
      <w:pPr>
        <w:rPr>
          <w:sz w:val="28"/>
          <w:szCs w:val="28"/>
        </w:rPr>
      </w:pPr>
      <w:r w:rsidRPr="00E27630">
        <w:rPr>
          <w:noProof/>
          <w:sz w:val="28"/>
          <w:szCs w:val="28"/>
        </w:rPr>
        <w:lastRenderedPageBreak/>
        <w:drawing>
          <wp:inline distT="0" distB="0" distL="0" distR="0" wp14:anchorId="1C96408C" wp14:editId="4B370809">
            <wp:extent cx="1886213" cy="278168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E42D" w14:textId="3481F8F9" w:rsidR="00765004" w:rsidRDefault="00765004" w:rsidP="00283E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Spanning:</w:t>
      </w:r>
    </w:p>
    <w:p w14:paraId="7939497C" w14:textId="1A74CDA3" w:rsidR="002F70F5" w:rsidRDefault="002F70F5" w:rsidP="00283E3E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Columns/rows:</w:t>
      </w:r>
    </w:p>
    <w:p w14:paraId="5258787D" w14:textId="5F9E6C92" w:rsidR="00765004" w:rsidRDefault="00765004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If we give call span value 2 then 2 column under span attribute value will </w:t>
      </w:r>
      <w:proofErr w:type="spellStart"/>
      <w:r>
        <w:rPr>
          <w:sz w:val="28"/>
          <w:szCs w:val="28"/>
        </w:rPr>
        <w:t>take.</w:t>
      </w:r>
      <w:r w:rsidR="002F70F5">
        <w:rPr>
          <w:sz w:val="28"/>
          <w:szCs w:val="28"/>
        </w:rPr>
        <w:t>similar</w:t>
      </w:r>
      <w:proofErr w:type="spellEnd"/>
      <w:r w:rsidR="002F70F5">
        <w:rPr>
          <w:sz w:val="28"/>
          <w:szCs w:val="28"/>
        </w:rPr>
        <w:t xml:space="preserve"> situation for row but in horizontal direction. --- (</w:t>
      </w:r>
    </w:p>
    <w:p w14:paraId="5BB7FC59" w14:textId="4D046D23" w:rsidR="002F70F5" w:rsidRDefault="002F70F5" w:rsidP="00283E3E">
      <w:pPr>
        <w:rPr>
          <w:sz w:val="28"/>
          <w:szCs w:val="28"/>
        </w:rPr>
      </w:pPr>
      <w:r>
        <w:rPr>
          <w:sz w:val="28"/>
          <w:szCs w:val="28"/>
        </w:rPr>
        <w:t>Rows:</w:t>
      </w:r>
    </w:p>
    <w:p w14:paraId="3DDBA7F7" w14:textId="43D7266D" w:rsidR="002F70F5" w:rsidRDefault="002F70F5" w:rsidP="00283E3E">
      <w:pPr>
        <w:rPr>
          <w:sz w:val="28"/>
          <w:szCs w:val="28"/>
        </w:rPr>
      </w:pPr>
      <w:r w:rsidRPr="002F70F5">
        <w:rPr>
          <w:noProof/>
          <w:sz w:val="28"/>
          <w:szCs w:val="28"/>
        </w:rPr>
        <w:drawing>
          <wp:inline distT="0" distB="0" distL="0" distR="0" wp14:anchorId="4D7D37E4" wp14:editId="57D5F6C0">
            <wp:extent cx="5811061" cy="353426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FA11" w14:textId="0BBF0D0C" w:rsidR="00B66A0A" w:rsidRDefault="00B66A0A" w:rsidP="00283E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Columns:</w:t>
      </w:r>
    </w:p>
    <w:p w14:paraId="3B643384" w14:textId="7D3BFDBE" w:rsidR="00B66A0A" w:rsidRDefault="00B66A0A" w:rsidP="00283E3E">
      <w:pPr>
        <w:rPr>
          <w:sz w:val="28"/>
          <w:szCs w:val="28"/>
        </w:rPr>
      </w:pPr>
      <w:r w:rsidRPr="00B66A0A">
        <w:rPr>
          <w:noProof/>
          <w:sz w:val="28"/>
          <w:szCs w:val="28"/>
        </w:rPr>
        <w:drawing>
          <wp:inline distT="0" distB="0" distL="0" distR="0" wp14:anchorId="2F98CD54" wp14:editId="78EC98A9">
            <wp:extent cx="5943600" cy="30251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6321" w14:textId="3A599307" w:rsidR="00420EF6" w:rsidRDefault="00420EF6" w:rsidP="00283E3E">
      <w:pPr>
        <w:rPr>
          <w:sz w:val="28"/>
          <w:szCs w:val="28"/>
        </w:rPr>
      </w:pPr>
      <w:r w:rsidRPr="00420EF6">
        <w:rPr>
          <w:noProof/>
          <w:sz w:val="28"/>
          <w:szCs w:val="28"/>
        </w:rPr>
        <w:drawing>
          <wp:inline distT="0" distB="0" distL="0" distR="0" wp14:anchorId="12327AF5" wp14:editId="4D9CEF9E">
            <wp:extent cx="1504065" cy="666750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5445" cy="6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3C4D" w14:textId="2D885506" w:rsidR="00BB2CE9" w:rsidRDefault="00BB2CE9" w:rsidP="00283E3E">
      <w:pPr>
        <w:rPr>
          <w:sz w:val="28"/>
          <w:szCs w:val="28"/>
        </w:rPr>
      </w:pPr>
      <w:r w:rsidRPr="00BB2CE9">
        <w:rPr>
          <w:noProof/>
          <w:sz w:val="28"/>
          <w:szCs w:val="28"/>
        </w:rPr>
        <w:drawing>
          <wp:inline distT="0" distB="0" distL="0" distR="0" wp14:anchorId="62329B06" wp14:editId="55AE9A05">
            <wp:extent cx="1543050" cy="619975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46635" cy="6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565C" w14:textId="22A59BCE" w:rsidR="008C70AF" w:rsidRDefault="008C70AF" w:rsidP="00283E3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Long table :</w:t>
      </w:r>
    </w:p>
    <w:p w14:paraId="4656F9D0" w14:textId="31B75CC1" w:rsidR="008C70AF" w:rsidRDefault="008C70AF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It </w:t>
      </w:r>
      <w:proofErr w:type="spellStart"/>
      <w:r>
        <w:rPr>
          <w:bCs/>
          <w:iCs/>
          <w:sz w:val="28"/>
          <w:szCs w:val="28"/>
        </w:rPr>
        <w:t>divids</w:t>
      </w:r>
      <w:proofErr w:type="spellEnd"/>
      <w:r>
        <w:rPr>
          <w:bCs/>
          <w:iCs/>
          <w:sz w:val="28"/>
          <w:szCs w:val="28"/>
        </w:rPr>
        <w:t xml:space="preserve"> table into different working pieces such as:</w:t>
      </w:r>
    </w:p>
    <w:p w14:paraId="626E3027" w14:textId="1C3975C2" w:rsidR="008C70AF" w:rsidRDefault="008C70AF" w:rsidP="00283E3E">
      <w:pPr>
        <w:rPr>
          <w:bCs/>
          <w:iCs/>
          <w:sz w:val="28"/>
          <w:szCs w:val="28"/>
        </w:rPr>
      </w:pPr>
      <w:r w:rsidRPr="008C70AF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3D52EBB7" wp14:editId="12EDC148">
            <wp:extent cx="5943600" cy="32137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F080" w14:textId="6A07730A" w:rsidR="00F47396" w:rsidRDefault="00F47396" w:rsidP="00F4739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Width and spacing :</w:t>
      </w:r>
    </w:p>
    <w:p w14:paraId="63675962" w14:textId="70B40271" w:rsidR="00F47396" w:rsidRDefault="00F47396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This function is used in old html , now </w:t>
      </w:r>
      <w:proofErr w:type="spellStart"/>
      <w:r>
        <w:rPr>
          <w:bCs/>
          <w:iCs/>
          <w:sz w:val="28"/>
          <w:szCs w:val="28"/>
        </w:rPr>
        <w:t>css</w:t>
      </w:r>
      <w:proofErr w:type="spellEnd"/>
      <w:r>
        <w:rPr>
          <w:bCs/>
          <w:iCs/>
          <w:sz w:val="28"/>
          <w:szCs w:val="28"/>
        </w:rPr>
        <w:t xml:space="preserve"> replace it.</w:t>
      </w:r>
    </w:p>
    <w:p w14:paraId="44CE8B82" w14:textId="1C42CF51" w:rsidR="008E2913" w:rsidRDefault="008E2913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Attributes are always in opening tag.</w:t>
      </w:r>
    </w:p>
    <w:p w14:paraId="4A18069B" w14:textId="4160B6B1" w:rsidR="00E6258C" w:rsidRDefault="00E6258C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Now look at width attribute.</w:t>
      </w:r>
    </w:p>
    <w:p w14:paraId="364D76F3" w14:textId="66071209" w:rsidR="00F726A5" w:rsidRDefault="00F726A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Example :</w:t>
      </w:r>
    </w:p>
    <w:p w14:paraId="2A24D025" w14:textId="0E1B486E" w:rsidR="00CB72F5" w:rsidRDefault="00CB72F5" w:rsidP="00283E3E">
      <w:pPr>
        <w:rPr>
          <w:bCs/>
          <w:iCs/>
          <w:sz w:val="28"/>
          <w:szCs w:val="28"/>
        </w:rPr>
      </w:pPr>
      <w:r w:rsidRPr="00CB72F5">
        <w:rPr>
          <w:bCs/>
          <w:iCs/>
          <w:noProof/>
          <w:sz w:val="28"/>
          <w:szCs w:val="28"/>
        </w:rPr>
        <w:drawing>
          <wp:inline distT="0" distB="0" distL="0" distR="0" wp14:anchorId="4BBFF254" wp14:editId="1DC051F7">
            <wp:extent cx="5782482" cy="1314633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A79" w14:textId="78701FD5" w:rsidR="007B74BE" w:rsidRDefault="007B74BE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Example 02:</w:t>
      </w:r>
    </w:p>
    <w:p w14:paraId="4D326660" w14:textId="1FB6B037" w:rsidR="00F726A5" w:rsidRDefault="007B74BE" w:rsidP="00283E3E">
      <w:pPr>
        <w:rPr>
          <w:bCs/>
          <w:iCs/>
          <w:sz w:val="28"/>
          <w:szCs w:val="28"/>
        </w:rPr>
      </w:pPr>
      <w:r w:rsidRPr="007B74BE">
        <w:rPr>
          <w:bCs/>
          <w:iCs/>
          <w:noProof/>
          <w:sz w:val="28"/>
          <w:szCs w:val="28"/>
        </w:rPr>
        <w:drawing>
          <wp:inline distT="0" distB="0" distL="0" distR="0" wp14:anchorId="1C1F2D67" wp14:editId="1BA117D0">
            <wp:extent cx="5943600" cy="11976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DE89" w14:textId="060214E9" w:rsidR="004D6890" w:rsidRDefault="00F60BEA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To give space between cells in a table.</w:t>
      </w:r>
    </w:p>
    <w:p w14:paraId="18E8EB90" w14:textId="77777777" w:rsidR="0002451F" w:rsidRPr="008C70AF" w:rsidRDefault="0002451F" w:rsidP="00283E3E">
      <w:pPr>
        <w:rPr>
          <w:bCs/>
          <w:iCs/>
          <w:sz w:val="28"/>
          <w:szCs w:val="28"/>
        </w:rPr>
      </w:pPr>
    </w:p>
    <w:p w14:paraId="3ECDFF3C" w14:textId="77777777" w:rsidR="002F70F5" w:rsidRDefault="002F70F5" w:rsidP="00283E3E">
      <w:pPr>
        <w:rPr>
          <w:sz w:val="28"/>
          <w:szCs w:val="28"/>
        </w:rPr>
      </w:pPr>
    </w:p>
    <w:p w14:paraId="367E57C1" w14:textId="4034B2A4" w:rsidR="0002451F" w:rsidRDefault="0002451F" w:rsidP="0002451F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Border and Background :</w:t>
      </w:r>
    </w:p>
    <w:p w14:paraId="017C4EA0" w14:textId="25130DD7" w:rsidR="002F70F5" w:rsidRDefault="000173CE" w:rsidP="00283E3E">
      <w:pPr>
        <w:rPr>
          <w:sz w:val="28"/>
          <w:szCs w:val="28"/>
        </w:rPr>
      </w:pPr>
      <w:r w:rsidRPr="000173CE">
        <w:rPr>
          <w:noProof/>
          <w:sz w:val="28"/>
          <w:szCs w:val="28"/>
        </w:rPr>
        <w:drawing>
          <wp:inline distT="0" distB="0" distL="0" distR="0" wp14:anchorId="7805670A" wp14:editId="024ED376">
            <wp:extent cx="5915851" cy="3572374"/>
            <wp:effectExtent l="0" t="0" r="889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BEE2" w14:textId="343B7777" w:rsidR="000173CE" w:rsidRDefault="000173CE" w:rsidP="00283E3E">
      <w:pPr>
        <w:rPr>
          <w:sz w:val="28"/>
          <w:szCs w:val="28"/>
        </w:rPr>
      </w:pPr>
      <w:r>
        <w:rPr>
          <w:sz w:val="28"/>
          <w:szCs w:val="28"/>
        </w:rPr>
        <w:t>Specify border width:</w:t>
      </w:r>
    </w:p>
    <w:p w14:paraId="6862EF50" w14:textId="2589E7B3" w:rsidR="000173CE" w:rsidRDefault="000173CE" w:rsidP="00283E3E">
      <w:pPr>
        <w:rPr>
          <w:sz w:val="28"/>
          <w:szCs w:val="28"/>
        </w:rPr>
      </w:pPr>
      <w:r w:rsidRPr="000173CE">
        <w:rPr>
          <w:noProof/>
          <w:sz w:val="28"/>
          <w:szCs w:val="28"/>
        </w:rPr>
        <w:drawing>
          <wp:inline distT="0" distB="0" distL="0" distR="0" wp14:anchorId="2B36821D" wp14:editId="652A5EF6">
            <wp:extent cx="4715533" cy="140989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79D2" w14:textId="2F7CE9C7" w:rsidR="000173CE" w:rsidRDefault="000173CE" w:rsidP="00283E3E">
      <w:pPr>
        <w:rPr>
          <w:sz w:val="28"/>
          <w:szCs w:val="28"/>
        </w:rPr>
      </w:pPr>
      <w:r>
        <w:rPr>
          <w:sz w:val="28"/>
          <w:szCs w:val="28"/>
        </w:rPr>
        <w:t>To give background color:</w:t>
      </w:r>
    </w:p>
    <w:p w14:paraId="66213AE0" w14:textId="1E114C33" w:rsidR="000173CE" w:rsidRDefault="000173CE" w:rsidP="00283E3E">
      <w:pPr>
        <w:rPr>
          <w:sz w:val="28"/>
          <w:szCs w:val="28"/>
        </w:rPr>
      </w:pPr>
      <w:r w:rsidRPr="000173CE">
        <w:rPr>
          <w:noProof/>
          <w:sz w:val="28"/>
          <w:szCs w:val="28"/>
        </w:rPr>
        <w:lastRenderedPageBreak/>
        <w:drawing>
          <wp:inline distT="0" distB="0" distL="0" distR="0" wp14:anchorId="5B178142" wp14:editId="2FC697D2">
            <wp:extent cx="3705742" cy="146705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02B1" w14:textId="7FA9CB34" w:rsidR="008676A0" w:rsidRDefault="008676A0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Give color names of </w:t>
      </w:r>
      <w:proofErr w:type="spellStart"/>
      <w:r>
        <w:rPr>
          <w:sz w:val="28"/>
          <w:szCs w:val="28"/>
        </w:rPr>
        <w:t>haxcode</w:t>
      </w:r>
      <w:proofErr w:type="spellEnd"/>
      <w:r>
        <w:rPr>
          <w:sz w:val="28"/>
          <w:szCs w:val="28"/>
        </w:rPr>
        <w:t>.</w:t>
      </w:r>
    </w:p>
    <w:p w14:paraId="57BC2901" w14:textId="293ADE2C" w:rsidR="00D23C7E" w:rsidRDefault="00D23C7E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Cell padding = gives space in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each cell</w:t>
      </w:r>
    </w:p>
    <w:p w14:paraId="526A13ED" w14:textId="530A7E5D" w:rsidR="00D23C7E" w:rsidRDefault="00D23C7E" w:rsidP="00283E3E">
      <w:pPr>
        <w:rPr>
          <w:sz w:val="28"/>
          <w:szCs w:val="28"/>
        </w:rPr>
      </w:pPr>
      <w:r>
        <w:rPr>
          <w:sz w:val="28"/>
          <w:szCs w:val="28"/>
        </w:rPr>
        <w:t>Cell spacing give spaces between each cells.</w:t>
      </w:r>
    </w:p>
    <w:p w14:paraId="549E99D0" w14:textId="418BAB78" w:rsidR="00F93FAF" w:rsidRDefault="00F93FAF" w:rsidP="00283E3E">
      <w:pPr>
        <w:rPr>
          <w:sz w:val="28"/>
          <w:szCs w:val="28"/>
        </w:rPr>
      </w:pPr>
      <w:r>
        <w:rPr>
          <w:sz w:val="28"/>
          <w:szCs w:val="28"/>
        </w:rPr>
        <w:t>Example of all above work:</w:t>
      </w:r>
    </w:p>
    <w:p w14:paraId="263E043F" w14:textId="19F802CE" w:rsidR="00853844" w:rsidRDefault="00853844" w:rsidP="00283E3E">
      <w:pPr>
        <w:rPr>
          <w:sz w:val="28"/>
          <w:szCs w:val="28"/>
        </w:rPr>
      </w:pPr>
      <w:r w:rsidRPr="00853844">
        <w:rPr>
          <w:noProof/>
          <w:sz w:val="28"/>
          <w:szCs w:val="28"/>
        </w:rPr>
        <w:drawing>
          <wp:inline distT="0" distB="0" distL="0" distR="0" wp14:anchorId="25520567" wp14:editId="720A8E0A">
            <wp:extent cx="5943600" cy="483743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556" w14:textId="70712BFD" w:rsidR="00853844" w:rsidRDefault="00853844" w:rsidP="00283E3E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40B18B96" w14:textId="23BB0D01" w:rsidR="00853844" w:rsidRDefault="00853844" w:rsidP="00283E3E">
      <w:pPr>
        <w:rPr>
          <w:sz w:val="28"/>
          <w:szCs w:val="28"/>
        </w:rPr>
      </w:pPr>
      <w:r w:rsidRPr="00853844">
        <w:rPr>
          <w:noProof/>
          <w:sz w:val="28"/>
          <w:szCs w:val="28"/>
        </w:rPr>
        <w:lastRenderedPageBreak/>
        <w:drawing>
          <wp:inline distT="0" distB="0" distL="0" distR="0" wp14:anchorId="72B83BB4" wp14:editId="20D74BAC">
            <wp:extent cx="5153744" cy="3381847"/>
            <wp:effectExtent l="0" t="0" r="8890" b="9525"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2057" w14:textId="5DAA61A5" w:rsidR="00861CAC" w:rsidRDefault="00861CAC" w:rsidP="00283E3E">
      <w:pPr>
        <w:rPr>
          <w:sz w:val="28"/>
          <w:szCs w:val="28"/>
        </w:rPr>
      </w:pPr>
      <w:r>
        <w:rPr>
          <w:sz w:val="28"/>
          <w:szCs w:val="28"/>
        </w:rPr>
        <w:t xml:space="preserve">Now for </w:t>
      </w:r>
      <w:proofErr w:type="spellStart"/>
      <w:r>
        <w:rPr>
          <w:sz w:val="28"/>
          <w:szCs w:val="28"/>
        </w:rPr>
        <w:t>thead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tbody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tfoot</w:t>
      </w:r>
      <w:proofErr w:type="spellEnd"/>
      <w:r>
        <w:rPr>
          <w:sz w:val="28"/>
          <w:szCs w:val="28"/>
        </w:rPr>
        <w:t xml:space="preserve"> Example:</w:t>
      </w:r>
    </w:p>
    <w:p w14:paraId="6C70D772" w14:textId="21B9787C" w:rsidR="00861CAC" w:rsidRDefault="00861CAC" w:rsidP="00283E3E">
      <w:pPr>
        <w:rPr>
          <w:noProof/>
        </w:rPr>
      </w:pPr>
      <w:r w:rsidRPr="00861CAC">
        <w:rPr>
          <w:noProof/>
          <w:sz w:val="28"/>
          <w:szCs w:val="28"/>
        </w:rPr>
        <w:lastRenderedPageBreak/>
        <w:drawing>
          <wp:inline distT="0" distB="0" distL="0" distR="0" wp14:anchorId="1859EC6B" wp14:editId="5560B5AB">
            <wp:extent cx="5943600" cy="48158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AC">
        <w:rPr>
          <w:noProof/>
        </w:rPr>
        <w:t xml:space="preserve"> </w:t>
      </w:r>
      <w:r w:rsidRPr="00861CAC">
        <w:rPr>
          <w:noProof/>
          <w:sz w:val="28"/>
          <w:szCs w:val="28"/>
        </w:rPr>
        <w:drawing>
          <wp:inline distT="0" distB="0" distL="0" distR="0" wp14:anchorId="5433716E" wp14:editId="549358C2">
            <wp:extent cx="5553850" cy="1876687"/>
            <wp:effectExtent l="0" t="0" r="8890" b="9525"/>
            <wp:docPr id="116" name="Picture 1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024" w:rsidRPr="000A7024">
        <w:rPr>
          <w:noProof/>
        </w:rPr>
        <w:t xml:space="preserve"> </w:t>
      </w:r>
      <w:r w:rsidR="000A7024" w:rsidRPr="000A7024">
        <w:rPr>
          <w:noProof/>
        </w:rPr>
        <w:lastRenderedPageBreak/>
        <w:drawing>
          <wp:inline distT="0" distB="0" distL="0" distR="0" wp14:anchorId="5629A08C" wp14:editId="74294EEC">
            <wp:extent cx="5943600" cy="18535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EA7C" w14:textId="5DEBC92B" w:rsidR="00223FF0" w:rsidRDefault="00223FF0" w:rsidP="00283E3E">
      <w:pPr>
        <w:rPr>
          <w:b/>
          <w:i/>
          <w:noProof/>
          <w:sz w:val="32"/>
          <w:szCs w:val="32"/>
        </w:rPr>
      </w:pPr>
      <w:r>
        <w:rPr>
          <w:b/>
          <w:i/>
          <w:noProof/>
          <w:sz w:val="32"/>
          <w:szCs w:val="32"/>
        </w:rPr>
        <w:t>Forms:</w:t>
      </w:r>
    </w:p>
    <w:p w14:paraId="39916BCF" w14:textId="764E3A50" w:rsidR="00223FF0" w:rsidRDefault="0071735E" w:rsidP="00283E3E">
      <w:pPr>
        <w:rPr>
          <w:bCs/>
          <w:iCs/>
          <w:noProof/>
          <w:sz w:val="28"/>
          <w:szCs w:val="28"/>
        </w:rPr>
      </w:pPr>
      <w:r>
        <w:rPr>
          <w:bCs/>
          <w:iCs/>
          <w:noProof/>
          <w:sz w:val="28"/>
          <w:szCs w:val="28"/>
        </w:rPr>
        <w:t>Is a document we fill to give our bio</w:t>
      </w:r>
      <w:r w:rsidR="00EA708B">
        <w:rPr>
          <w:bCs/>
          <w:iCs/>
          <w:noProof/>
          <w:sz w:val="28"/>
          <w:szCs w:val="28"/>
        </w:rPr>
        <w:t xml:space="preserve"> , personal information is collected through them.</w:t>
      </w:r>
    </w:p>
    <w:p w14:paraId="322016C2" w14:textId="168ACAA8" w:rsidR="000A5451" w:rsidRDefault="000A5451" w:rsidP="00283E3E">
      <w:pPr>
        <w:rPr>
          <w:noProof/>
        </w:rPr>
      </w:pPr>
      <w:r>
        <w:rPr>
          <w:bCs/>
          <w:iCs/>
          <w:noProof/>
          <w:sz w:val="28"/>
          <w:szCs w:val="28"/>
        </w:rPr>
        <w:t>To collect user information.</w:t>
      </w:r>
      <w:r w:rsidR="00062A8A" w:rsidRPr="00062A8A">
        <w:rPr>
          <w:noProof/>
        </w:rPr>
        <w:t xml:space="preserve"> </w:t>
      </w:r>
      <w:r w:rsidR="00062A8A" w:rsidRPr="00062A8A">
        <w:rPr>
          <w:bCs/>
          <w:iCs/>
          <w:noProof/>
          <w:sz w:val="28"/>
          <w:szCs w:val="28"/>
        </w:rPr>
        <w:drawing>
          <wp:inline distT="0" distB="0" distL="0" distR="0" wp14:anchorId="40E17C9C" wp14:editId="257654F9">
            <wp:extent cx="3953427" cy="42963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52A" w14:textId="64FC046D" w:rsidR="00672BE1" w:rsidRDefault="00672BE1" w:rsidP="00283E3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Form controls:</w:t>
      </w:r>
    </w:p>
    <w:p w14:paraId="3342A59C" w14:textId="5FE0889B" w:rsidR="00672BE1" w:rsidRDefault="00672BE1" w:rsidP="00283E3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Where a number of fields availbale , which is used as options we want in a form.</w:t>
      </w:r>
    </w:p>
    <w:p w14:paraId="43E58836" w14:textId="46E78BB6" w:rsidR="009A58F4" w:rsidRDefault="009A58F4" w:rsidP="00283E3E">
      <w:pPr>
        <w:rPr>
          <w:bCs/>
          <w:iCs/>
          <w:sz w:val="28"/>
          <w:szCs w:val="28"/>
        </w:rPr>
      </w:pPr>
      <w:r w:rsidRPr="009A58F4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0C42FBA5" wp14:editId="5F735824">
            <wp:extent cx="5943600" cy="42741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AD91" w14:textId="3444BDB1" w:rsidR="00BF27A6" w:rsidRDefault="00BF27A6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All data we feed in the form a server will catch data. And process that data.</w:t>
      </w:r>
    </w:p>
    <w:p w14:paraId="4C2DFFA0" w14:textId="491D2C7A" w:rsidR="002459D6" w:rsidRDefault="002459D6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And from there we can fetch data.</w:t>
      </w:r>
    </w:p>
    <w:p w14:paraId="7F401BE9" w14:textId="14AB746D" w:rsidR="00B4012A" w:rsidRPr="00672BE1" w:rsidRDefault="00B4012A" w:rsidP="00283E3E">
      <w:pPr>
        <w:rPr>
          <w:bCs/>
          <w:iCs/>
          <w:sz w:val="28"/>
          <w:szCs w:val="28"/>
        </w:rPr>
      </w:pPr>
      <w:r w:rsidRPr="00B4012A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09E4128" wp14:editId="39DB371A">
            <wp:extent cx="5943600" cy="35763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F8C5" w14:textId="77777777" w:rsidR="00861CAC" w:rsidRDefault="00861CAC" w:rsidP="00283E3E">
      <w:pPr>
        <w:rPr>
          <w:sz w:val="28"/>
          <w:szCs w:val="28"/>
        </w:rPr>
      </w:pPr>
    </w:p>
    <w:p w14:paraId="6BAD950D" w14:textId="728A3170" w:rsidR="00420EF6" w:rsidRDefault="007802D5" w:rsidP="00283E3E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Form structures:</w:t>
      </w:r>
    </w:p>
    <w:p w14:paraId="3A978D59" w14:textId="5F7A6EC4" w:rsidR="007802D5" w:rsidRDefault="000E01A8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Collect information from users.</w:t>
      </w:r>
    </w:p>
    <w:p w14:paraId="76F84794" w14:textId="7F1912A4" w:rsidR="000E01A8" w:rsidRDefault="000E01A8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Through form elements we make basic form structure.</w:t>
      </w:r>
    </w:p>
    <w:p w14:paraId="7FED07BF" w14:textId="2CB82868" w:rsidR="001A7750" w:rsidRDefault="001A7750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An elements contain action and method attributes.</w:t>
      </w:r>
    </w:p>
    <w:p w14:paraId="2FF2DA79" w14:textId="2DA41C6D" w:rsidR="001A7750" w:rsidRDefault="001A7750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We can sent data through get method </w:t>
      </w:r>
    </w:p>
    <w:p w14:paraId="0BE3560C" w14:textId="67EE4227" w:rsidR="001A7750" w:rsidRDefault="001A7750" w:rsidP="00283E3E">
      <w:pPr>
        <w:rPr>
          <w:noProof/>
        </w:rPr>
      </w:pPr>
      <w:r>
        <w:rPr>
          <w:bCs/>
          <w:iCs/>
          <w:sz w:val="28"/>
          <w:szCs w:val="28"/>
        </w:rPr>
        <w:lastRenderedPageBreak/>
        <w:t>Post method -&gt; we sent sensitive data through it.</w:t>
      </w:r>
      <w:r w:rsidR="00131254" w:rsidRPr="00131254">
        <w:rPr>
          <w:noProof/>
        </w:rPr>
        <w:t xml:space="preserve"> </w:t>
      </w:r>
      <w:r w:rsidR="00131254" w:rsidRPr="00131254">
        <w:rPr>
          <w:bCs/>
          <w:iCs/>
          <w:noProof/>
          <w:sz w:val="28"/>
          <w:szCs w:val="28"/>
        </w:rPr>
        <w:drawing>
          <wp:inline distT="0" distB="0" distL="0" distR="0" wp14:anchorId="55795014" wp14:editId="2A01EEE0">
            <wp:extent cx="5830114" cy="316274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87C6" w14:textId="4063E3BD" w:rsidR="00131254" w:rsidRDefault="00131254" w:rsidP="00131254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Form Input:</w:t>
      </w:r>
    </w:p>
    <w:p w14:paraId="3A6CB6CC" w14:textId="1102A8B4" w:rsidR="00131254" w:rsidRDefault="00A214C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Give input type text to get input from user in the form of text.</w:t>
      </w:r>
    </w:p>
    <w:p w14:paraId="4CB065E9" w14:textId="26427FD3" w:rsidR="00A214C5" w:rsidRDefault="00A214C5" w:rsidP="00283E3E">
      <w:pPr>
        <w:rPr>
          <w:bCs/>
          <w:iCs/>
          <w:sz w:val="28"/>
          <w:szCs w:val="28"/>
        </w:rPr>
      </w:pPr>
      <w:r w:rsidRPr="00A214C5">
        <w:rPr>
          <w:bCs/>
          <w:iCs/>
          <w:noProof/>
          <w:sz w:val="28"/>
          <w:szCs w:val="28"/>
        </w:rPr>
        <w:drawing>
          <wp:inline distT="0" distB="0" distL="0" distR="0" wp14:anchorId="4D5FD7AA" wp14:editId="66A6B2D1">
            <wp:extent cx="5943600" cy="1155065"/>
            <wp:effectExtent l="0" t="0" r="0" b="6985"/>
            <wp:docPr id="122" name="Picture 122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Shape, rectangl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9A4E" w14:textId="5301A18B" w:rsidR="00A214C5" w:rsidRDefault="00A214C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We can same give password in type so characters entered by users goes hide accordingly.</w:t>
      </w:r>
    </w:p>
    <w:p w14:paraId="009F2652" w14:textId="7277EB49" w:rsidR="00A214C5" w:rsidRPr="00A214C5" w:rsidRDefault="00A214C5" w:rsidP="00283E3E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Text area:</w:t>
      </w:r>
    </w:p>
    <w:p w14:paraId="6B4FA3ED" w14:textId="6CDBAB8F" w:rsidR="00A214C5" w:rsidRDefault="00A214C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Opening and closing text area any text between them will appear in the box.</w:t>
      </w:r>
    </w:p>
    <w:p w14:paraId="4251910C" w14:textId="602E95DF" w:rsidR="00A214C5" w:rsidRDefault="00A214C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This is a default message appear.</w:t>
      </w:r>
    </w:p>
    <w:p w14:paraId="76386C24" w14:textId="63F05D6D" w:rsidR="00A214C5" w:rsidRDefault="00A214C5" w:rsidP="00283E3E">
      <w:pPr>
        <w:rPr>
          <w:bCs/>
          <w:iCs/>
          <w:sz w:val="28"/>
          <w:szCs w:val="28"/>
        </w:rPr>
      </w:pPr>
      <w:r w:rsidRPr="00A214C5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E26F70E" wp14:editId="17E0B100">
            <wp:extent cx="4829849" cy="3324689"/>
            <wp:effectExtent l="0" t="0" r="8890" b="9525"/>
            <wp:docPr id="123" name="Picture 123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reemap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31F5" w14:textId="53E0981C" w:rsidR="00D64EA8" w:rsidRPr="00A214C5" w:rsidRDefault="00D64EA8" w:rsidP="00D64EA8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Radio button:</w:t>
      </w:r>
    </w:p>
    <w:p w14:paraId="173D1DC1" w14:textId="73278252" w:rsidR="00D64EA8" w:rsidRDefault="00D64EA8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A </w:t>
      </w:r>
      <w:proofErr w:type="spellStart"/>
      <w:r>
        <w:rPr>
          <w:bCs/>
          <w:iCs/>
          <w:sz w:val="28"/>
          <w:szCs w:val="28"/>
        </w:rPr>
        <w:t>choosable</w:t>
      </w:r>
      <w:proofErr w:type="spellEnd"/>
      <w:r>
        <w:rPr>
          <w:bCs/>
          <w:iCs/>
          <w:sz w:val="28"/>
          <w:szCs w:val="28"/>
        </w:rPr>
        <w:t xml:space="preserve"> value to be selected by the user in the form of dot input a user can select. If we give input type value radio a radio button is made accordingly.</w:t>
      </w:r>
    </w:p>
    <w:p w14:paraId="4DBF6A97" w14:textId="156848FF" w:rsidR="00D64EA8" w:rsidRDefault="00D64EA8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Similar with checkboxes.</w:t>
      </w:r>
      <w:r w:rsidR="00754983">
        <w:rPr>
          <w:bCs/>
          <w:iCs/>
          <w:sz w:val="28"/>
          <w:szCs w:val="28"/>
        </w:rPr>
        <w:t xml:space="preserve"> But we can select multiple options on that.</w:t>
      </w:r>
    </w:p>
    <w:p w14:paraId="496F3452" w14:textId="7E57320A" w:rsidR="00D64EA8" w:rsidRDefault="0017060B" w:rsidP="00283E3E">
      <w:pPr>
        <w:rPr>
          <w:bCs/>
          <w:iCs/>
          <w:sz w:val="28"/>
          <w:szCs w:val="28"/>
        </w:rPr>
      </w:pPr>
      <w:r w:rsidRPr="0017060B">
        <w:rPr>
          <w:bCs/>
          <w:iCs/>
          <w:noProof/>
          <w:sz w:val="28"/>
          <w:szCs w:val="28"/>
        </w:rPr>
        <w:drawing>
          <wp:inline distT="0" distB="0" distL="0" distR="0" wp14:anchorId="17AA6137" wp14:editId="1661C162">
            <wp:extent cx="5943600" cy="2139950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DAB9" w14:textId="26CE5302" w:rsidR="0017060B" w:rsidRPr="00A214C5" w:rsidRDefault="0017060B" w:rsidP="0017060B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Dropdown or select boxes:</w:t>
      </w:r>
    </w:p>
    <w:p w14:paraId="7227B1DA" w14:textId="6DDB59D7" w:rsidR="0017060B" w:rsidRDefault="0017060B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Select any one option.</w:t>
      </w:r>
    </w:p>
    <w:p w14:paraId="1312775B" w14:textId="14F3B55F" w:rsidR="0017060B" w:rsidRDefault="0017060B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To create dropdown list we use select element.</w:t>
      </w:r>
    </w:p>
    <w:p w14:paraId="6481B269" w14:textId="3239D917" w:rsidR="0017060B" w:rsidRDefault="0017060B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lastRenderedPageBreak/>
        <w:t>It contains two or more elements</w:t>
      </w:r>
    </w:p>
    <w:p w14:paraId="704A185A" w14:textId="1B6FC0D0" w:rsidR="0017060B" w:rsidRDefault="0017060B" w:rsidP="00283E3E">
      <w:pPr>
        <w:rPr>
          <w:bCs/>
          <w:iCs/>
          <w:sz w:val="28"/>
          <w:szCs w:val="28"/>
        </w:rPr>
      </w:pPr>
      <w:r w:rsidRPr="0017060B">
        <w:rPr>
          <w:bCs/>
          <w:iCs/>
          <w:noProof/>
          <w:sz w:val="28"/>
          <w:szCs w:val="28"/>
        </w:rPr>
        <w:drawing>
          <wp:inline distT="0" distB="0" distL="0" distR="0" wp14:anchorId="7209AB14" wp14:editId="77F524D5">
            <wp:extent cx="2896004" cy="1028844"/>
            <wp:effectExtent l="0" t="0" r="0" b="0"/>
            <wp:docPr id="125" name="Picture 1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 with low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1989" w14:textId="486F3911" w:rsidR="00751122" w:rsidRPr="00A214C5" w:rsidRDefault="00751122" w:rsidP="00751122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File input box:</w:t>
      </w:r>
    </w:p>
    <w:p w14:paraId="385F74FF" w14:textId="20A68695" w:rsidR="00D50A05" w:rsidRDefault="00751122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We give input type file , a user can able to browse and upload a file in the website.</w:t>
      </w:r>
    </w:p>
    <w:p w14:paraId="77B61DEA" w14:textId="6A87B864" w:rsidR="00D50A05" w:rsidRPr="00A214C5" w:rsidRDefault="00D50A05" w:rsidP="00D50A05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Submit button:</w:t>
      </w:r>
    </w:p>
    <w:p w14:paraId="7922F369" w14:textId="18D4B3FE" w:rsidR="00751122" w:rsidRDefault="00D50A05" w:rsidP="00283E3E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Sents</w:t>
      </w:r>
      <w:proofErr w:type="spellEnd"/>
      <w:r>
        <w:rPr>
          <w:bCs/>
          <w:iCs/>
          <w:sz w:val="28"/>
          <w:szCs w:val="28"/>
        </w:rPr>
        <w:t xml:space="preserve"> form to the server to save information user give.</w:t>
      </w:r>
    </w:p>
    <w:p w14:paraId="32352C28" w14:textId="1CD7613A" w:rsidR="00D50A05" w:rsidRPr="00A214C5" w:rsidRDefault="00577CE7" w:rsidP="00D50A05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Grouping forms elements</w:t>
      </w:r>
      <w:r w:rsidR="00D50A05">
        <w:rPr>
          <w:b/>
          <w:i/>
          <w:sz w:val="48"/>
          <w:szCs w:val="48"/>
        </w:rPr>
        <w:t>:</w:t>
      </w:r>
    </w:p>
    <w:p w14:paraId="3309CE7F" w14:textId="729DEF35" w:rsidR="00D50A05" w:rsidRDefault="00577CE7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a section box </w:t>
      </w:r>
      <w:r w:rsidR="0043708F">
        <w:rPr>
          <w:bCs/>
          <w:iCs/>
          <w:sz w:val="28"/>
          <w:szCs w:val="28"/>
        </w:rPr>
        <w:t xml:space="preserve">and field set element under we insert </w:t>
      </w:r>
      <w:r w:rsidR="00754983">
        <w:rPr>
          <w:bCs/>
          <w:iCs/>
          <w:sz w:val="28"/>
          <w:szCs w:val="28"/>
        </w:rPr>
        <w:t xml:space="preserve"> </w:t>
      </w:r>
    </w:p>
    <w:p w14:paraId="2FEEBA91" w14:textId="47352379" w:rsidR="00754983" w:rsidRDefault="00754983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so we can link input boxes for either to file that or that box</w:t>
      </w:r>
    </w:p>
    <w:p w14:paraId="408FF3F7" w14:textId="76C7889E" w:rsidR="0043708F" w:rsidRDefault="0043708F" w:rsidP="00283E3E">
      <w:pPr>
        <w:rPr>
          <w:bCs/>
          <w:iCs/>
          <w:sz w:val="28"/>
          <w:szCs w:val="28"/>
        </w:rPr>
      </w:pPr>
      <w:r w:rsidRPr="0043708F">
        <w:rPr>
          <w:bCs/>
          <w:iCs/>
          <w:noProof/>
          <w:sz w:val="28"/>
          <w:szCs w:val="28"/>
        </w:rPr>
        <w:drawing>
          <wp:inline distT="0" distB="0" distL="0" distR="0" wp14:anchorId="539BCC1C" wp14:editId="1AF23C9E">
            <wp:extent cx="4363059" cy="316274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130D" w14:textId="34B4CBB9" w:rsidR="0043708F" w:rsidRDefault="0043708F" w:rsidP="00283E3E">
      <w:pPr>
        <w:rPr>
          <w:noProof/>
        </w:rPr>
      </w:pPr>
      <w:r w:rsidRPr="0043708F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C530E81" wp14:editId="79604F44">
            <wp:extent cx="5630061" cy="1590897"/>
            <wp:effectExtent l="0" t="0" r="8890" b="9525"/>
            <wp:docPr id="130" name="Picture 13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logo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08F">
        <w:rPr>
          <w:noProof/>
        </w:rPr>
        <w:t xml:space="preserve"> </w:t>
      </w:r>
      <w:r w:rsidRPr="0043708F">
        <w:rPr>
          <w:bCs/>
          <w:iCs/>
          <w:noProof/>
          <w:sz w:val="28"/>
          <w:szCs w:val="28"/>
        </w:rPr>
        <w:drawing>
          <wp:inline distT="0" distB="0" distL="0" distR="0" wp14:anchorId="2FDACCAE" wp14:editId="77EAED40">
            <wp:extent cx="5715798" cy="1819529"/>
            <wp:effectExtent l="0" t="0" r="0" b="9525"/>
            <wp:docPr id="131" name="Picture 131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Logo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3580" w14:textId="12D3B02D" w:rsidR="0043708F" w:rsidRDefault="0043708F" w:rsidP="00283E3E">
      <w:pPr>
        <w:rPr>
          <w:noProof/>
          <w:sz w:val="28"/>
          <w:szCs w:val="28"/>
        </w:rPr>
      </w:pPr>
      <w:r w:rsidRPr="00D42FC1">
        <w:rPr>
          <w:noProof/>
          <w:sz w:val="28"/>
          <w:szCs w:val="28"/>
        </w:rPr>
        <w:t>We use legend aur opening tag of fieldset where fieldset creats sections.</w:t>
      </w:r>
    </w:p>
    <w:p w14:paraId="5E1A77A0" w14:textId="2D6C251F" w:rsidR="0049298F" w:rsidRPr="00CE5945" w:rsidRDefault="00CE5945" w:rsidP="00283E3E">
      <w:pPr>
        <w:rPr>
          <w:b/>
          <w:bCs/>
          <w:i/>
          <w:iCs/>
          <w:noProof/>
          <w:sz w:val="40"/>
          <w:szCs w:val="40"/>
        </w:rPr>
      </w:pPr>
      <w:r w:rsidRPr="00CE5945">
        <w:rPr>
          <w:b/>
          <w:bCs/>
          <w:i/>
          <w:iCs/>
          <w:noProof/>
          <w:sz w:val="40"/>
          <w:szCs w:val="40"/>
        </w:rPr>
        <w:t>Form validation:</w:t>
      </w:r>
    </w:p>
    <w:p w14:paraId="266A3195" w14:textId="2F257709" w:rsidR="00E26A52" w:rsidRDefault="00C10851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We can checkmark through this feature if we want specific information in the form and let user to restrict user to input right information in right format.</w:t>
      </w:r>
    </w:p>
    <w:p w14:paraId="7E4C754C" w14:textId="4C6D9771" w:rsidR="00E26A52" w:rsidRPr="00CE5945" w:rsidRDefault="00E26A52" w:rsidP="00E26A52">
      <w:pPr>
        <w:rPr>
          <w:b/>
          <w:bCs/>
          <w:i/>
          <w:iCs/>
          <w:noProof/>
          <w:sz w:val="40"/>
          <w:szCs w:val="40"/>
        </w:rPr>
      </w:pPr>
      <w:r>
        <w:rPr>
          <w:bCs/>
          <w:iCs/>
          <w:sz w:val="28"/>
          <w:szCs w:val="28"/>
        </w:rPr>
        <w:br w:type="page"/>
      </w:r>
      <w:r>
        <w:rPr>
          <w:b/>
          <w:bCs/>
          <w:i/>
          <w:iCs/>
          <w:noProof/>
          <w:sz w:val="40"/>
          <w:szCs w:val="40"/>
        </w:rPr>
        <w:lastRenderedPageBreak/>
        <w:t>Input date</w:t>
      </w:r>
      <w:r w:rsidRPr="00CE5945">
        <w:rPr>
          <w:b/>
          <w:bCs/>
          <w:i/>
          <w:iCs/>
          <w:noProof/>
          <w:sz w:val="40"/>
          <w:szCs w:val="40"/>
        </w:rPr>
        <w:t>:</w:t>
      </w:r>
    </w:p>
    <w:p w14:paraId="4B546365" w14:textId="5D50D734" w:rsidR="00E26A52" w:rsidRDefault="00E26A52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If we give input type value data , a calendar open for that </w:t>
      </w:r>
      <w:proofErr w:type="spellStart"/>
      <w:r>
        <w:rPr>
          <w:bCs/>
          <w:iCs/>
          <w:sz w:val="28"/>
          <w:szCs w:val="28"/>
        </w:rPr>
        <w:t>ie</w:t>
      </w:r>
      <w:proofErr w:type="spellEnd"/>
      <w:r>
        <w:rPr>
          <w:bCs/>
          <w:iCs/>
          <w:sz w:val="28"/>
          <w:szCs w:val="28"/>
        </w:rPr>
        <w:t xml:space="preserve"> date of birth.</w:t>
      </w:r>
    </w:p>
    <w:p w14:paraId="015CD4B7" w14:textId="0A613975" w:rsidR="00F56142" w:rsidRDefault="00F56142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Forms Practical:</w:t>
      </w:r>
    </w:p>
    <w:p w14:paraId="4EE5E524" w14:textId="20293305" w:rsidR="00F56142" w:rsidRDefault="00392CF0">
      <w:pPr>
        <w:rPr>
          <w:sz w:val="28"/>
          <w:szCs w:val="28"/>
        </w:rPr>
      </w:pPr>
      <w:r>
        <w:rPr>
          <w:sz w:val="28"/>
          <w:szCs w:val="28"/>
        </w:rPr>
        <w:t>We can create login , sign in , data input , survey forms etc.</w:t>
      </w:r>
    </w:p>
    <w:p w14:paraId="6797066E" w14:textId="37AD40F6" w:rsidR="00190E10" w:rsidRDefault="00190E1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SignUp</w:t>
      </w:r>
      <w:proofErr w:type="spellEnd"/>
      <w:r>
        <w:rPr>
          <w:sz w:val="28"/>
          <w:szCs w:val="28"/>
        </w:rPr>
        <w:t xml:space="preserve"> form :</w:t>
      </w:r>
    </w:p>
    <w:p w14:paraId="0CA1FFE7" w14:textId="77777777" w:rsidR="00190E10" w:rsidRPr="00F56142" w:rsidRDefault="00190E10">
      <w:pPr>
        <w:rPr>
          <w:sz w:val="28"/>
          <w:szCs w:val="28"/>
        </w:rPr>
      </w:pPr>
    </w:p>
    <w:p w14:paraId="2EA29B1D" w14:textId="2CAD626D" w:rsidR="0043708F" w:rsidRDefault="00FA2F11" w:rsidP="00283E3E">
      <w:pPr>
        <w:rPr>
          <w:noProof/>
        </w:rPr>
      </w:pPr>
      <w:r w:rsidRPr="00FA2F11">
        <w:rPr>
          <w:bCs/>
          <w:iCs/>
          <w:noProof/>
          <w:sz w:val="28"/>
          <w:szCs w:val="28"/>
        </w:rPr>
        <w:drawing>
          <wp:inline distT="0" distB="0" distL="0" distR="0" wp14:anchorId="54C5F699" wp14:editId="536F467D">
            <wp:extent cx="5943600" cy="2487295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F11">
        <w:rPr>
          <w:noProof/>
        </w:rPr>
        <w:t xml:space="preserve">  </w:t>
      </w:r>
      <w:r w:rsidRPr="00FA2F11">
        <w:rPr>
          <w:noProof/>
        </w:rPr>
        <w:drawing>
          <wp:inline distT="0" distB="0" distL="0" distR="0" wp14:anchorId="005AD6ED" wp14:editId="53279C09">
            <wp:extent cx="5943600" cy="2585720"/>
            <wp:effectExtent l="0" t="0" r="0" b="508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073" w14:textId="5CCB7462" w:rsidR="00C77500" w:rsidRDefault="00C77500" w:rsidP="00283E3E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>Comments in html:</w:t>
      </w:r>
    </w:p>
    <w:p w14:paraId="51B5A866" w14:textId="335308D6" w:rsidR="00F02B74" w:rsidRDefault="008F0B10" w:rsidP="00126027">
      <w:pPr>
        <w:rPr>
          <w:b/>
          <w:i/>
          <w:noProof/>
          <w:sz w:val="40"/>
          <w:szCs w:val="40"/>
        </w:rPr>
      </w:pPr>
      <w:r w:rsidRPr="008F0B10">
        <w:rPr>
          <w:bCs/>
          <w:iCs/>
          <w:sz w:val="28"/>
          <w:szCs w:val="28"/>
        </w:rPr>
        <w:lastRenderedPageBreak/>
        <w:drawing>
          <wp:inline distT="0" distB="0" distL="0" distR="0" wp14:anchorId="2FB45D2F" wp14:editId="3567A78C">
            <wp:extent cx="5249008" cy="1781424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38A" w:rsidRPr="003E138A">
        <w:rPr>
          <w:bCs/>
          <w:iCs/>
          <w:sz w:val="28"/>
          <w:szCs w:val="28"/>
        </w:rPr>
        <w:drawing>
          <wp:inline distT="0" distB="0" distL="0" distR="0" wp14:anchorId="22AA601F" wp14:editId="7D364E8A">
            <wp:extent cx="5039428" cy="1247949"/>
            <wp:effectExtent l="0" t="0" r="8890" b="9525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027" w:rsidRPr="00126027">
        <w:rPr>
          <w:b/>
          <w:i/>
          <w:noProof/>
          <w:sz w:val="40"/>
          <w:szCs w:val="40"/>
        </w:rPr>
        <w:t xml:space="preserve"> </w:t>
      </w:r>
    </w:p>
    <w:p w14:paraId="1386C293" w14:textId="003FA77D" w:rsidR="00F1073E" w:rsidRDefault="00F1073E" w:rsidP="00126027">
      <w:pPr>
        <w:rPr>
          <w:b/>
          <w:i/>
          <w:noProof/>
          <w:sz w:val="40"/>
          <w:szCs w:val="40"/>
        </w:rPr>
      </w:pPr>
      <w:r w:rsidRPr="007D2BC6">
        <w:rPr>
          <w:bCs/>
          <w:iCs/>
          <w:sz w:val="28"/>
          <w:szCs w:val="28"/>
        </w:rPr>
        <w:drawing>
          <wp:inline distT="0" distB="0" distL="0" distR="0" wp14:anchorId="25090595" wp14:editId="260CA197">
            <wp:extent cx="5943600" cy="21984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2453" w14:textId="50907A6E" w:rsidR="00126027" w:rsidRDefault="00F02B74" w:rsidP="00126027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>ID attribute</w:t>
      </w:r>
      <w:r w:rsidR="00126027">
        <w:rPr>
          <w:b/>
          <w:i/>
          <w:noProof/>
          <w:sz w:val="40"/>
          <w:szCs w:val="40"/>
        </w:rPr>
        <w:t xml:space="preserve"> in html:</w:t>
      </w:r>
    </w:p>
    <w:p w14:paraId="043CB84F" w14:textId="6FDC989E" w:rsidR="00C77500" w:rsidRDefault="005334D5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To identify one element from another.</w:t>
      </w:r>
    </w:p>
    <w:p w14:paraId="7CD7CE72" w14:textId="17870EE4" w:rsidR="00CF0F87" w:rsidRDefault="00CF0F87" w:rsidP="00283E3E">
      <w:pPr>
        <w:rPr>
          <w:noProof/>
        </w:rPr>
      </w:pPr>
      <w:r w:rsidRPr="00CF0F87">
        <w:rPr>
          <w:bCs/>
          <w:iCs/>
          <w:sz w:val="28"/>
          <w:szCs w:val="28"/>
        </w:rPr>
        <w:drawing>
          <wp:inline distT="0" distB="0" distL="0" distR="0" wp14:anchorId="51B27AC8" wp14:editId="6C8CA875">
            <wp:extent cx="5943600" cy="13081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BC6" w:rsidRPr="007D2BC6">
        <w:rPr>
          <w:noProof/>
        </w:rPr>
        <w:t xml:space="preserve"> </w:t>
      </w:r>
    </w:p>
    <w:p w14:paraId="1844569A" w14:textId="7DEC66CA" w:rsidR="000A1509" w:rsidRDefault="00F1073E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Uniquely identify elements.</w:t>
      </w:r>
    </w:p>
    <w:p w14:paraId="71305D66" w14:textId="66AA66D3" w:rsidR="003F1266" w:rsidRDefault="00CB141C" w:rsidP="00283E3E">
      <w:pPr>
        <w:rPr>
          <w:bCs/>
          <w:iCs/>
          <w:sz w:val="28"/>
          <w:szCs w:val="28"/>
        </w:rPr>
      </w:pPr>
      <w:r>
        <w:rPr>
          <w:bCs/>
          <w:iCs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2378D89" wp14:editId="1EB890DC">
                <wp:simplePos x="0" y="0"/>
                <wp:positionH relativeFrom="column">
                  <wp:posOffset>723630</wp:posOffset>
                </wp:positionH>
                <wp:positionV relativeFrom="paragraph">
                  <wp:posOffset>495135</wp:posOffset>
                </wp:positionV>
                <wp:extent cx="10440" cy="123840"/>
                <wp:effectExtent l="95250" t="152400" r="104140" b="16192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0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5DEE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" o:spid="_x0000_s1026" type="#_x0000_t75" style="position:absolute;margin-left:52.75pt;margin-top:30.5pt;width:9.3pt;height:26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">
                <v:imagedata r:id="rId151" o:title=""/>
              </v:shape>
            </w:pict>
          </mc:Fallback>
        </mc:AlternateContent>
      </w: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21B0469" wp14:editId="5A829FDB">
                <wp:simplePos x="0" y="0"/>
                <wp:positionH relativeFrom="column">
                  <wp:posOffset>379110</wp:posOffset>
                </wp:positionH>
                <wp:positionV relativeFrom="paragraph">
                  <wp:posOffset>198495</wp:posOffset>
                </wp:positionV>
                <wp:extent cx="546120" cy="1401480"/>
                <wp:effectExtent l="95250" t="133350" r="120650" b="17970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46120" cy="14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16CC" id="Ink 142" o:spid="_x0000_s1026" type="#_x0000_t75" style="position:absolute;margin-left:25.6pt;margin-top:7.15pt;width:51.5pt;height:127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">
                <v:imagedata r:id="rId153" o:title=""/>
              </v:shape>
            </w:pict>
          </mc:Fallback>
        </mc:AlternateContent>
      </w: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91AE300" wp14:editId="11F2ADD9">
                <wp:simplePos x="0" y="0"/>
                <wp:positionH relativeFrom="column">
                  <wp:posOffset>113790</wp:posOffset>
                </wp:positionH>
                <wp:positionV relativeFrom="paragraph">
                  <wp:posOffset>2350515</wp:posOffset>
                </wp:positionV>
                <wp:extent cx="809640" cy="31680"/>
                <wp:effectExtent l="95250" t="133350" r="123825" b="1784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09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D8DD" id="Ink 141" o:spid="_x0000_s1026" type="#_x0000_t75" style="position:absolute;margin-left:4.75pt;margin-top:176.6pt;width:72.25pt;height:19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">
                <v:imagedata r:id="rId155" o:title=""/>
              </v:shape>
            </w:pict>
          </mc:Fallback>
        </mc:AlternateContent>
      </w: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020AA0F" wp14:editId="0D950D87">
                <wp:simplePos x="0" y="0"/>
                <wp:positionH relativeFrom="column">
                  <wp:posOffset>190470</wp:posOffset>
                </wp:positionH>
                <wp:positionV relativeFrom="paragraph">
                  <wp:posOffset>2989875</wp:posOffset>
                </wp:positionV>
                <wp:extent cx="666000" cy="30240"/>
                <wp:effectExtent l="76200" t="133350" r="0" b="17970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660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55BDF" id="Ink 140" o:spid="_x0000_s1026" type="#_x0000_t75" style="position:absolute;margin-left:10.75pt;margin-top:226.9pt;width:60.95pt;height:19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">
                <v:imagedata r:id="rId157" o:title=""/>
              </v:shape>
            </w:pict>
          </mc:Fallback>
        </mc:AlternateContent>
      </w:r>
      <w:r w:rsidR="003F1266" w:rsidRPr="003F1266">
        <w:rPr>
          <w:bCs/>
          <w:iCs/>
          <w:sz w:val="28"/>
          <w:szCs w:val="28"/>
        </w:rPr>
        <w:drawing>
          <wp:inline distT="0" distB="0" distL="0" distR="0" wp14:anchorId="46618515" wp14:editId="54C19E17">
            <wp:extent cx="5943600" cy="3446145"/>
            <wp:effectExtent l="0" t="0" r="0" b="1905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68B5" w14:textId="3986E9C2" w:rsidR="0095281D" w:rsidRDefault="0095281D" w:rsidP="0095281D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>Class</w:t>
      </w:r>
      <w:r>
        <w:rPr>
          <w:b/>
          <w:i/>
          <w:noProof/>
          <w:sz w:val="40"/>
          <w:szCs w:val="40"/>
        </w:rPr>
        <w:t xml:space="preserve"> attribute in html:</w:t>
      </w:r>
    </w:p>
    <w:p w14:paraId="6188B4FF" w14:textId="5D74D36D" w:rsidR="0095281D" w:rsidRDefault="00F300A3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Style multiple elements using one style.</w:t>
      </w:r>
    </w:p>
    <w:p w14:paraId="65DFECFD" w14:textId="473A6E22" w:rsidR="00711FF9" w:rsidRDefault="00CB141C" w:rsidP="00283E3E">
      <w:pPr>
        <w:rPr>
          <w:bCs/>
          <w:iCs/>
          <w:sz w:val="28"/>
          <w:szCs w:val="28"/>
        </w:rPr>
      </w:pP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CF59882" wp14:editId="0D9DEC96">
                <wp:simplePos x="0" y="0"/>
                <wp:positionH relativeFrom="column">
                  <wp:posOffset>293430</wp:posOffset>
                </wp:positionH>
                <wp:positionV relativeFrom="paragraph">
                  <wp:posOffset>70760</wp:posOffset>
                </wp:positionV>
                <wp:extent cx="1970280" cy="270000"/>
                <wp:effectExtent l="76200" t="152400" r="144780" b="1682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97028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B84D6" id="Ink 139" o:spid="_x0000_s1026" type="#_x0000_t75" style="position:absolute;margin-left:18.9pt;margin-top:-2.95pt;width:163.65pt;height:38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">
                <v:imagedata r:id="rId160" o:title=""/>
              </v:shape>
            </w:pict>
          </mc:Fallback>
        </mc:AlternateContent>
      </w:r>
      <w:r>
        <w:rPr>
          <w:bCs/>
          <w:i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F138DDF" wp14:editId="2ADD0E98">
                <wp:simplePos x="0" y="0"/>
                <wp:positionH relativeFrom="column">
                  <wp:posOffset>428430</wp:posOffset>
                </wp:positionH>
                <wp:positionV relativeFrom="paragraph">
                  <wp:posOffset>871040</wp:posOffset>
                </wp:positionV>
                <wp:extent cx="628560" cy="48240"/>
                <wp:effectExtent l="76200" t="133350" r="133985" b="16192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28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F92E2" id="Ink 138" o:spid="_x0000_s1026" type="#_x0000_t75" style="position:absolute;margin-left:29.5pt;margin-top:60.1pt;width:58pt;height:20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">
                <v:imagedata r:id="rId162" o:title=""/>
              </v:shape>
            </w:pict>
          </mc:Fallback>
        </mc:AlternateContent>
      </w:r>
      <w:r w:rsidR="00711FF9" w:rsidRPr="00CB141C">
        <w:rPr>
          <w:bCs/>
          <w:iCs/>
          <w:sz w:val="28"/>
          <w:szCs w:val="28"/>
          <w:highlight w:val="yellow"/>
        </w:rPr>
        <w:drawing>
          <wp:inline distT="0" distB="0" distL="0" distR="0" wp14:anchorId="17DE35A0" wp14:editId="05305ECA">
            <wp:extent cx="5943600" cy="18014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BC4" w14:textId="554CC48C" w:rsidR="00E01E09" w:rsidRDefault="00E01E09" w:rsidP="00E01E09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 xml:space="preserve">Block level </w:t>
      </w:r>
      <w:r>
        <w:rPr>
          <w:b/>
          <w:i/>
          <w:noProof/>
          <w:sz w:val="40"/>
          <w:szCs w:val="40"/>
        </w:rPr>
        <w:t xml:space="preserve">and inline </w:t>
      </w:r>
      <w:r>
        <w:rPr>
          <w:b/>
          <w:i/>
          <w:noProof/>
          <w:sz w:val="40"/>
          <w:szCs w:val="40"/>
        </w:rPr>
        <w:t>elements</w:t>
      </w:r>
      <w:r>
        <w:rPr>
          <w:b/>
          <w:i/>
          <w:noProof/>
          <w:sz w:val="40"/>
          <w:szCs w:val="40"/>
        </w:rPr>
        <w:t xml:space="preserve"> in html:</w:t>
      </w:r>
    </w:p>
    <w:p w14:paraId="279FEDD0" w14:textId="57233411" w:rsidR="00E01E09" w:rsidRDefault="00E76EB2" w:rsidP="00283E3E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Block level means every element starts with the new line.</w:t>
      </w:r>
    </w:p>
    <w:p w14:paraId="7C914C56" w14:textId="42E0E6AA" w:rsidR="009C2331" w:rsidRDefault="009C2331" w:rsidP="00283E3E">
      <w:pPr>
        <w:rPr>
          <w:noProof/>
        </w:rPr>
      </w:pPr>
      <w:r>
        <w:rPr>
          <w:bCs/>
          <w:iCs/>
          <w:sz w:val="28"/>
          <w:szCs w:val="28"/>
        </w:rPr>
        <w:lastRenderedPageBreak/>
        <w:t>Inline same line display elements result.</w:t>
      </w:r>
      <w:r w:rsidR="00165BFB" w:rsidRPr="00165BFB">
        <w:rPr>
          <w:noProof/>
        </w:rPr>
        <w:t xml:space="preserve"> </w:t>
      </w:r>
      <w:r w:rsidR="00165BFB" w:rsidRPr="00165BFB">
        <w:rPr>
          <w:bCs/>
          <w:iCs/>
          <w:sz w:val="28"/>
          <w:szCs w:val="28"/>
        </w:rPr>
        <w:drawing>
          <wp:inline distT="0" distB="0" distL="0" distR="0" wp14:anchorId="2838F93B" wp14:editId="27F6292C">
            <wp:extent cx="5943600" cy="23977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6CC" w:rsidRPr="00C076CC">
        <w:rPr>
          <w:noProof/>
        </w:rPr>
        <w:t xml:space="preserve"> </w:t>
      </w:r>
      <w:r w:rsidR="00C076CC" w:rsidRPr="00C076CC">
        <w:rPr>
          <w:noProof/>
        </w:rPr>
        <w:drawing>
          <wp:inline distT="0" distB="0" distL="0" distR="0" wp14:anchorId="515A7607" wp14:editId="166ED28C">
            <wp:extent cx="4763165" cy="335326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3E2" w14:textId="6181A01D" w:rsidR="00223EE6" w:rsidRDefault="00223EE6" w:rsidP="00223EE6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>Div</w:t>
      </w:r>
      <w:r>
        <w:rPr>
          <w:b/>
          <w:i/>
          <w:noProof/>
          <w:sz w:val="40"/>
          <w:szCs w:val="40"/>
        </w:rPr>
        <w:t xml:space="preserve"> elements in html:</w:t>
      </w:r>
    </w:p>
    <w:p w14:paraId="48FDDD2D" w14:textId="547C5AE7" w:rsidR="00223EE6" w:rsidRDefault="00223EE6" w:rsidP="00283E3E">
      <w:pPr>
        <w:rPr>
          <w:sz w:val="28"/>
          <w:szCs w:val="28"/>
        </w:rPr>
      </w:pPr>
      <w:r>
        <w:rPr>
          <w:sz w:val="28"/>
          <w:szCs w:val="28"/>
        </w:rPr>
        <w:t>to manage structure of the page. Want to group set of elements in block level box.</w:t>
      </w:r>
    </w:p>
    <w:p w14:paraId="41B8203E" w14:textId="306E7FB6" w:rsidR="00223EE6" w:rsidRDefault="00223EE6" w:rsidP="00283E3E">
      <w:pPr>
        <w:rPr>
          <w:sz w:val="28"/>
          <w:szCs w:val="28"/>
        </w:rPr>
      </w:pPr>
      <w:r w:rsidRPr="00223EE6">
        <w:rPr>
          <w:sz w:val="28"/>
          <w:szCs w:val="28"/>
        </w:rPr>
        <w:lastRenderedPageBreak/>
        <w:drawing>
          <wp:inline distT="0" distB="0" distL="0" distR="0" wp14:anchorId="1274B730" wp14:editId="22A457E6">
            <wp:extent cx="3686689" cy="1533739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F7A" w14:textId="2E0A5B8F" w:rsidR="00871AE6" w:rsidRDefault="00E5031B" w:rsidP="00283E3E">
      <w:pPr>
        <w:rPr>
          <w:sz w:val="28"/>
          <w:szCs w:val="28"/>
        </w:rPr>
      </w:pPr>
      <w:r>
        <w:rPr>
          <w:sz w:val="28"/>
          <w:szCs w:val="28"/>
        </w:rPr>
        <w:t>Manage page structure. And adjust set of elements in div.</w:t>
      </w:r>
    </w:p>
    <w:p w14:paraId="5E6736A4" w14:textId="1DFDA647" w:rsidR="00303BE3" w:rsidRDefault="00303BE3" w:rsidP="00283E3E">
      <w:pPr>
        <w:rPr>
          <w:noProof/>
        </w:rPr>
      </w:pPr>
      <w:r w:rsidRPr="00303BE3">
        <w:rPr>
          <w:sz w:val="28"/>
          <w:szCs w:val="28"/>
        </w:rPr>
        <w:lastRenderedPageBreak/>
        <w:drawing>
          <wp:inline distT="0" distB="0" distL="0" distR="0" wp14:anchorId="695139CB" wp14:editId="3470DD8C">
            <wp:extent cx="5943600" cy="4429125"/>
            <wp:effectExtent l="0" t="0" r="0" b="9525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8DC" w:rsidRPr="008A18DC">
        <w:rPr>
          <w:noProof/>
        </w:rPr>
        <w:t xml:space="preserve"> </w:t>
      </w:r>
      <w:r w:rsidR="008A18DC" w:rsidRPr="008A18DC">
        <w:rPr>
          <w:sz w:val="28"/>
          <w:szCs w:val="28"/>
        </w:rPr>
        <w:drawing>
          <wp:inline distT="0" distB="0" distL="0" distR="0" wp14:anchorId="39B39CE7" wp14:editId="2D842F9F">
            <wp:extent cx="5943600" cy="1983740"/>
            <wp:effectExtent l="0" t="0" r="0" b="0"/>
            <wp:docPr id="148" name="Picture 1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1862" w14:textId="07FF0AAD" w:rsidR="00867440" w:rsidRDefault="00867440" w:rsidP="00867440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t>Div</w:t>
      </w:r>
      <w:r>
        <w:rPr>
          <w:b/>
          <w:i/>
          <w:noProof/>
          <w:sz w:val="40"/>
          <w:szCs w:val="40"/>
        </w:rPr>
        <w:t xml:space="preserve"> vs span</w:t>
      </w:r>
      <w:r>
        <w:rPr>
          <w:b/>
          <w:i/>
          <w:noProof/>
          <w:sz w:val="40"/>
          <w:szCs w:val="40"/>
        </w:rPr>
        <w:t xml:space="preserve"> elements in html:</w:t>
      </w:r>
    </w:p>
    <w:p w14:paraId="26E0C6B0" w14:textId="1851D195" w:rsidR="00867440" w:rsidRPr="00223EE6" w:rsidRDefault="00775CA9" w:rsidP="00283E3E">
      <w:pPr>
        <w:rPr>
          <w:sz w:val="28"/>
          <w:szCs w:val="28"/>
        </w:rPr>
      </w:pPr>
      <w:r w:rsidRPr="00775CA9">
        <w:rPr>
          <w:sz w:val="28"/>
          <w:szCs w:val="28"/>
        </w:rPr>
        <w:lastRenderedPageBreak/>
        <w:drawing>
          <wp:inline distT="0" distB="0" distL="0" distR="0" wp14:anchorId="461AFF6C" wp14:editId="14C5B3A5">
            <wp:extent cx="5544324" cy="2162477"/>
            <wp:effectExtent l="0" t="0" r="0" b="9525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CA9">
        <w:rPr>
          <w:noProof/>
        </w:rPr>
        <w:t xml:space="preserve"> </w:t>
      </w:r>
      <w:r w:rsidRPr="00775CA9">
        <w:rPr>
          <w:sz w:val="28"/>
          <w:szCs w:val="28"/>
        </w:rPr>
        <w:drawing>
          <wp:inline distT="0" distB="0" distL="0" distR="0" wp14:anchorId="3FFCC8FD" wp14:editId="797CDAF5">
            <wp:extent cx="5943600" cy="740410"/>
            <wp:effectExtent l="0" t="0" r="0" b="2540"/>
            <wp:docPr id="150" name="Picture 15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Ico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440" w:rsidRPr="00223E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3377E" w14:textId="77777777" w:rsidR="00A670BE" w:rsidRDefault="00A670BE" w:rsidP="00B8301E">
      <w:pPr>
        <w:spacing w:after="0" w:line="240" w:lineRule="auto"/>
      </w:pPr>
      <w:r>
        <w:separator/>
      </w:r>
    </w:p>
  </w:endnote>
  <w:endnote w:type="continuationSeparator" w:id="0">
    <w:p w14:paraId="4AA3CEF3" w14:textId="77777777" w:rsidR="00A670BE" w:rsidRDefault="00A670BE" w:rsidP="00B83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D7B88" w14:textId="77777777" w:rsidR="00A670BE" w:rsidRDefault="00A670BE" w:rsidP="00B8301E">
      <w:pPr>
        <w:spacing w:after="0" w:line="240" w:lineRule="auto"/>
      </w:pPr>
      <w:r>
        <w:separator/>
      </w:r>
    </w:p>
  </w:footnote>
  <w:footnote w:type="continuationSeparator" w:id="0">
    <w:p w14:paraId="26112586" w14:textId="77777777" w:rsidR="00A670BE" w:rsidRDefault="00A670BE" w:rsidP="00B830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5EBE"/>
    <w:multiLevelType w:val="hybridMultilevel"/>
    <w:tmpl w:val="6D4EDE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6B65942"/>
    <w:multiLevelType w:val="hybridMultilevel"/>
    <w:tmpl w:val="F1DC1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53155"/>
    <w:multiLevelType w:val="hybridMultilevel"/>
    <w:tmpl w:val="B150CE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2021722">
    <w:abstractNumId w:val="2"/>
  </w:num>
  <w:num w:numId="2" w16cid:durableId="1580990669">
    <w:abstractNumId w:val="1"/>
  </w:num>
  <w:num w:numId="3" w16cid:durableId="1746343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F40"/>
    <w:rsid w:val="000079AE"/>
    <w:rsid w:val="000173CE"/>
    <w:rsid w:val="0002451F"/>
    <w:rsid w:val="000333D7"/>
    <w:rsid w:val="0004218B"/>
    <w:rsid w:val="000463BA"/>
    <w:rsid w:val="00057585"/>
    <w:rsid w:val="00062A8A"/>
    <w:rsid w:val="0006582D"/>
    <w:rsid w:val="00066D91"/>
    <w:rsid w:val="000817EF"/>
    <w:rsid w:val="00081B3C"/>
    <w:rsid w:val="00081CA8"/>
    <w:rsid w:val="000A1509"/>
    <w:rsid w:val="000A5451"/>
    <w:rsid w:val="000A7024"/>
    <w:rsid w:val="000B0347"/>
    <w:rsid w:val="000C4A15"/>
    <w:rsid w:val="000E01A8"/>
    <w:rsid w:val="000E22E3"/>
    <w:rsid w:val="000F6004"/>
    <w:rsid w:val="00101A07"/>
    <w:rsid w:val="001070B1"/>
    <w:rsid w:val="00117D5B"/>
    <w:rsid w:val="00126027"/>
    <w:rsid w:val="00131254"/>
    <w:rsid w:val="00134650"/>
    <w:rsid w:val="0015394D"/>
    <w:rsid w:val="00165BFB"/>
    <w:rsid w:val="0017060B"/>
    <w:rsid w:val="0018430E"/>
    <w:rsid w:val="00190E10"/>
    <w:rsid w:val="001A6D91"/>
    <w:rsid w:val="001A7750"/>
    <w:rsid w:val="001C2DCD"/>
    <w:rsid w:val="001D6516"/>
    <w:rsid w:val="001E1D4A"/>
    <w:rsid w:val="00207E7C"/>
    <w:rsid w:val="00223EE6"/>
    <w:rsid w:val="00223FF0"/>
    <w:rsid w:val="00245180"/>
    <w:rsid w:val="002459D6"/>
    <w:rsid w:val="00283E3E"/>
    <w:rsid w:val="00290E34"/>
    <w:rsid w:val="002A0A09"/>
    <w:rsid w:val="002B5779"/>
    <w:rsid w:val="002C54BA"/>
    <w:rsid w:val="002C5E58"/>
    <w:rsid w:val="002D178D"/>
    <w:rsid w:val="002F70F5"/>
    <w:rsid w:val="00303BE3"/>
    <w:rsid w:val="0031545B"/>
    <w:rsid w:val="00326C4A"/>
    <w:rsid w:val="0033672B"/>
    <w:rsid w:val="0033717A"/>
    <w:rsid w:val="00345820"/>
    <w:rsid w:val="00350244"/>
    <w:rsid w:val="00370AC1"/>
    <w:rsid w:val="0039158C"/>
    <w:rsid w:val="00392CF0"/>
    <w:rsid w:val="003B6BA5"/>
    <w:rsid w:val="003D5343"/>
    <w:rsid w:val="003E138A"/>
    <w:rsid w:val="003F1266"/>
    <w:rsid w:val="003F5378"/>
    <w:rsid w:val="00412066"/>
    <w:rsid w:val="00413304"/>
    <w:rsid w:val="00415207"/>
    <w:rsid w:val="004178C4"/>
    <w:rsid w:val="00420EF6"/>
    <w:rsid w:val="00425A84"/>
    <w:rsid w:val="004316DA"/>
    <w:rsid w:val="0043708F"/>
    <w:rsid w:val="0049298F"/>
    <w:rsid w:val="004D6890"/>
    <w:rsid w:val="004E0FED"/>
    <w:rsid w:val="004E5348"/>
    <w:rsid w:val="004F6ACE"/>
    <w:rsid w:val="005102BE"/>
    <w:rsid w:val="005307B7"/>
    <w:rsid w:val="005334D5"/>
    <w:rsid w:val="0054624B"/>
    <w:rsid w:val="00573BDC"/>
    <w:rsid w:val="005746DA"/>
    <w:rsid w:val="005772FF"/>
    <w:rsid w:val="00577CE7"/>
    <w:rsid w:val="005A5632"/>
    <w:rsid w:val="005D053F"/>
    <w:rsid w:val="00621455"/>
    <w:rsid w:val="006270A0"/>
    <w:rsid w:val="00633B06"/>
    <w:rsid w:val="006462A3"/>
    <w:rsid w:val="006471A5"/>
    <w:rsid w:val="00672BE1"/>
    <w:rsid w:val="006803EC"/>
    <w:rsid w:val="00680771"/>
    <w:rsid w:val="0068412B"/>
    <w:rsid w:val="00711FF9"/>
    <w:rsid w:val="00713A8D"/>
    <w:rsid w:val="0071735E"/>
    <w:rsid w:val="00721EF6"/>
    <w:rsid w:val="00725830"/>
    <w:rsid w:val="00731636"/>
    <w:rsid w:val="00737193"/>
    <w:rsid w:val="00744DC6"/>
    <w:rsid w:val="00751122"/>
    <w:rsid w:val="00753791"/>
    <w:rsid w:val="00754983"/>
    <w:rsid w:val="00765004"/>
    <w:rsid w:val="0076691A"/>
    <w:rsid w:val="00775CA9"/>
    <w:rsid w:val="007802D5"/>
    <w:rsid w:val="00795899"/>
    <w:rsid w:val="007B74BE"/>
    <w:rsid w:val="007D2BC6"/>
    <w:rsid w:val="007F075F"/>
    <w:rsid w:val="0080441C"/>
    <w:rsid w:val="00824845"/>
    <w:rsid w:val="00850BDA"/>
    <w:rsid w:val="00853844"/>
    <w:rsid w:val="0085590E"/>
    <w:rsid w:val="0086060D"/>
    <w:rsid w:val="00861CAC"/>
    <w:rsid w:val="00865A2E"/>
    <w:rsid w:val="00867440"/>
    <w:rsid w:val="008676A0"/>
    <w:rsid w:val="00871AE6"/>
    <w:rsid w:val="00877944"/>
    <w:rsid w:val="0088073E"/>
    <w:rsid w:val="008824CF"/>
    <w:rsid w:val="00890772"/>
    <w:rsid w:val="008A18DC"/>
    <w:rsid w:val="008C31FF"/>
    <w:rsid w:val="008C70AF"/>
    <w:rsid w:val="008D25F4"/>
    <w:rsid w:val="008E2913"/>
    <w:rsid w:val="008F0B10"/>
    <w:rsid w:val="009107D5"/>
    <w:rsid w:val="00916718"/>
    <w:rsid w:val="0094365A"/>
    <w:rsid w:val="0095281D"/>
    <w:rsid w:val="0095506C"/>
    <w:rsid w:val="00980F27"/>
    <w:rsid w:val="00981436"/>
    <w:rsid w:val="00981F26"/>
    <w:rsid w:val="00987597"/>
    <w:rsid w:val="0099779D"/>
    <w:rsid w:val="009A0B84"/>
    <w:rsid w:val="009A31B7"/>
    <w:rsid w:val="009A58F4"/>
    <w:rsid w:val="009B1034"/>
    <w:rsid w:val="009B1631"/>
    <w:rsid w:val="009C2331"/>
    <w:rsid w:val="009C3674"/>
    <w:rsid w:val="009C51DB"/>
    <w:rsid w:val="009F3FA9"/>
    <w:rsid w:val="00A015FA"/>
    <w:rsid w:val="00A050BB"/>
    <w:rsid w:val="00A17D6D"/>
    <w:rsid w:val="00A214C5"/>
    <w:rsid w:val="00A22CAE"/>
    <w:rsid w:val="00A40FB8"/>
    <w:rsid w:val="00A42CD2"/>
    <w:rsid w:val="00A45383"/>
    <w:rsid w:val="00A505C1"/>
    <w:rsid w:val="00A51E2F"/>
    <w:rsid w:val="00A55E5A"/>
    <w:rsid w:val="00A66CBF"/>
    <w:rsid w:val="00A670BE"/>
    <w:rsid w:val="00A75A6C"/>
    <w:rsid w:val="00A8328F"/>
    <w:rsid w:val="00A85572"/>
    <w:rsid w:val="00A9075C"/>
    <w:rsid w:val="00AA05C4"/>
    <w:rsid w:val="00AB2916"/>
    <w:rsid w:val="00AC1050"/>
    <w:rsid w:val="00AD3C2B"/>
    <w:rsid w:val="00AD7B1E"/>
    <w:rsid w:val="00AE230D"/>
    <w:rsid w:val="00AE3266"/>
    <w:rsid w:val="00AE52B4"/>
    <w:rsid w:val="00B26AEA"/>
    <w:rsid w:val="00B4012A"/>
    <w:rsid w:val="00B50961"/>
    <w:rsid w:val="00B50AB3"/>
    <w:rsid w:val="00B570B1"/>
    <w:rsid w:val="00B66A0A"/>
    <w:rsid w:val="00B74DF3"/>
    <w:rsid w:val="00B755C4"/>
    <w:rsid w:val="00B76E35"/>
    <w:rsid w:val="00B8301E"/>
    <w:rsid w:val="00B8688E"/>
    <w:rsid w:val="00B955D6"/>
    <w:rsid w:val="00BB2CE9"/>
    <w:rsid w:val="00BD6BFD"/>
    <w:rsid w:val="00BE12D2"/>
    <w:rsid w:val="00BF27A6"/>
    <w:rsid w:val="00C01B58"/>
    <w:rsid w:val="00C076CC"/>
    <w:rsid w:val="00C10851"/>
    <w:rsid w:val="00C325FF"/>
    <w:rsid w:val="00C51510"/>
    <w:rsid w:val="00C52328"/>
    <w:rsid w:val="00C77500"/>
    <w:rsid w:val="00C9500E"/>
    <w:rsid w:val="00CA538D"/>
    <w:rsid w:val="00CB141C"/>
    <w:rsid w:val="00CB72F5"/>
    <w:rsid w:val="00CC49C1"/>
    <w:rsid w:val="00CD6055"/>
    <w:rsid w:val="00CE1FD4"/>
    <w:rsid w:val="00CE340D"/>
    <w:rsid w:val="00CE5945"/>
    <w:rsid w:val="00CE6BB9"/>
    <w:rsid w:val="00CF0F87"/>
    <w:rsid w:val="00CF3756"/>
    <w:rsid w:val="00D23C7E"/>
    <w:rsid w:val="00D26DA9"/>
    <w:rsid w:val="00D34C19"/>
    <w:rsid w:val="00D42FC1"/>
    <w:rsid w:val="00D457C7"/>
    <w:rsid w:val="00D50A05"/>
    <w:rsid w:val="00D64EA8"/>
    <w:rsid w:val="00D71B17"/>
    <w:rsid w:val="00D8003E"/>
    <w:rsid w:val="00D87DB8"/>
    <w:rsid w:val="00D938B3"/>
    <w:rsid w:val="00D9796C"/>
    <w:rsid w:val="00DB792E"/>
    <w:rsid w:val="00DC20E0"/>
    <w:rsid w:val="00DC3745"/>
    <w:rsid w:val="00DD05E8"/>
    <w:rsid w:val="00DD572B"/>
    <w:rsid w:val="00DE73A0"/>
    <w:rsid w:val="00E01E09"/>
    <w:rsid w:val="00E1632B"/>
    <w:rsid w:val="00E17C9D"/>
    <w:rsid w:val="00E26595"/>
    <w:rsid w:val="00E26A52"/>
    <w:rsid w:val="00E27630"/>
    <w:rsid w:val="00E315C0"/>
    <w:rsid w:val="00E5031B"/>
    <w:rsid w:val="00E558F0"/>
    <w:rsid w:val="00E6258C"/>
    <w:rsid w:val="00E62C7E"/>
    <w:rsid w:val="00E76EB2"/>
    <w:rsid w:val="00E97E84"/>
    <w:rsid w:val="00EA708B"/>
    <w:rsid w:val="00EC3487"/>
    <w:rsid w:val="00EC5502"/>
    <w:rsid w:val="00ED0DD6"/>
    <w:rsid w:val="00F02B74"/>
    <w:rsid w:val="00F1073E"/>
    <w:rsid w:val="00F14E36"/>
    <w:rsid w:val="00F300A3"/>
    <w:rsid w:val="00F3248D"/>
    <w:rsid w:val="00F36B0B"/>
    <w:rsid w:val="00F371C1"/>
    <w:rsid w:val="00F42194"/>
    <w:rsid w:val="00F42C17"/>
    <w:rsid w:val="00F47396"/>
    <w:rsid w:val="00F5266B"/>
    <w:rsid w:val="00F56142"/>
    <w:rsid w:val="00F56495"/>
    <w:rsid w:val="00F60BEA"/>
    <w:rsid w:val="00F65C2D"/>
    <w:rsid w:val="00F71F40"/>
    <w:rsid w:val="00F72470"/>
    <w:rsid w:val="00F724E4"/>
    <w:rsid w:val="00F726A5"/>
    <w:rsid w:val="00F93FAF"/>
    <w:rsid w:val="00F9585C"/>
    <w:rsid w:val="00F978D9"/>
    <w:rsid w:val="00FA16C9"/>
    <w:rsid w:val="00FA2F11"/>
    <w:rsid w:val="00FA7A28"/>
    <w:rsid w:val="00FD550D"/>
    <w:rsid w:val="00FE6B4B"/>
    <w:rsid w:val="00FF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141A0"/>
  <w15:chartTrackingRefBased/>
  <w15:docId w15:val="{4BEF6687-BCD5-441A-846B-79B6D4797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3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301E"/>
  </w:style>
  <w:style w:type="paragraph" w:styleId="Footer">
    <w:name w:val="footer"/>
    <w:basedOn w:val="Normal"/>
    <w:link w:val="FooterChar"/>
    <w:uiPriority w:val="99"/>
    <w:unhideWhenUsed/>
    <w:rsid w:val="00B830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301E"/>
  </w:style>
  <w:style w:type="paragraph" w:styleId="ListParagraph">
    <w:name w:val="List Paragraph"/>
    <w:basedOn w:val="Normal"/>
    <w:uiPriority w:val="34"/>
    <w:qFormat/>
    <w:rsid w:val="005D05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79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9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8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customXml" Target="ink/ink5.xm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customXml" Target="ink/ink12.xml"/><Relationship Id="rId159" Type="http://schemas.openxmlformats.org/officeDocument/2006/relationships/customXml" Target="ink/ink14.xml"/><Relationship Id="rId170" Type="http://schemas.openxmlformats.org/officeDocument/2006/relationships/image" Target="media/image149.png"/><Relationship Id="rId16" Type="http://schemas.openxmlformats.org/officeDocument/2006/relationships/image" Target="media/image10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customXml" Target="ink/ink7.xml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image" Target="media/image129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60" Type="http://schemas.openxmlformats.org/officeDocument/2006/relationships/image" Target="media/image140.png"/><Relationship Id="rId165" Type="http://schemas.openxmlformats.org/officeDocument/2006/relationships/image" Target="media/image14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customXml" Target="ink/ink9.xml"/><Relationship Id="rId85" Type="http://schemas.openxmlformats.org/officeDocument/2006/relationships/image" Target="media/image70.png"/><Relationship Id="rId150" Type="http://schemas.openxmlformats.org/officeDocument/2006/relationships/customXml" Target="ink/ink10.xml"/><Relationship Id="rId155" Type="http://schemas.openxmlformats.org/officeDocument/2006/relationships/image" Target="media/image137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8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customXml" Target="ink/ink15.xml"/><Relationship Id="rId166" Type="http://schemas.openxmlformats.org/officeDocument/2006/relationships/image" Target="media/image1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customXml" Target="ink/ink2.xml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78" Type="http://schemas.openxmlformats.org/officeDocument/2006/relationships/customXml" Target="ink/ink8.xml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51" Type="http://schemas.openxmlformats.org/officeDocument/2006/relationships/image" Target="media/image135.png"/><Relationship Id="rId156" Type="http://schemas.openxmlformats.org/officeDocument/2006/relationships/customXml" Target="ink/ink13.xml"/><Relationship Id="rId164" Type="http://schemas.openxmlformats.org/officeDocument/2006/relationships/image" Target="media/image143.png"/><Relationship Id="rId169" Type="http://schemas.openxmlformats.org/officeDocument/2006/relationships/image" Target="media/image14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4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46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162" Type="http://schemas.openxmlformats.org/officeDocument/2006/relationships/image" Target="media/image14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customXml" Target="ink/ink4.xm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38.png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52" Type="http://schemas.openxmlformats.org/officeDocument/2006/relationships/customXml" Target="ink/ink1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customXml" Target="ink/ink1.xml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4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customXml" Target="ink/ink6.xml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customXml" Target="ink/ink3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9:06.2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0 135 24575,'33'1'0,"11"0"0,-1-2 0,1-2 0,81-16 0,-44 4 0,0 4 0,0 3 0,106 2 0,-29 2 0,246-32 0,-152 11 0,236 17 0,-283 10 0,1283-2 0,-1319 14 0,-3-1 0,-113-15 0,-38 1 0,0 0 0,0 0 0,0 2 0,0 0 0,-1 0 0,23 6 0,-34-6 0,0 1 0,-1-1 0,0 1 0,1 0 0,-1 0 0,0 0 0,0 0 0,0 0 0,0 0 0,0 0 0,0 1 0,0-1 0,-1 0 0,1 1 0,-1 0 0,0-1 0,0 1 0,0 0 0,0 0 0,0 0 0,-1-1 0,1 1 0,-1 0 0,0 4 0,1 11 0,-1 0 0,-3 34 0,1-23 0,-1 264-43,3-188-1279,0-82-5504</inkml:trace>
  <inkml:trace contextRef="#ctx0" brushRef="#br0" timeOffset="1247.44">4101 453 24575,'-4'0'0,"-7"0"0,-1-4 0,-2-2 0,-5 1 0,-2 0 0,-3-3 0,3-4 0,1-1 0,-2-2 0,4-3 0,1 1 0,2-1 0,0 3 0,2 4-8191</inkml:trace>
  <inkml:trace contextRef="#ctx0" brushRef="#br0" timeOffset="2725.4">4180 611 24575,'8'0'0,"3"1"0,1-1 0,0 0 0,0-1 0,-1-1 0,24-6 0,-32 7 0,1-1 0,-1 1 0,0-1 0,1 0 0,-1 0 0,0-1 0,0 1 0,-1-1 0,1 1 0,0-1 0,-1 0 0,0 0 0,0 0 0,0 0 0,0 0 0,0-1 0,0 1 0,-1-1 0,0 1 0,1-1 0,-2 1 0,1-1 0,0-4 0,7-20 0,0 1 0,2 0 0,0 0 0,20-33 0,-7 12 0,-19 37-195,0 1 0,0-1 0,-1-1 0,-1 1 0,0 0 0,1-21 0,-2 9-6631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41.4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0,'0'9,"0"12,5 11,1 5,0 1,-2-2,0-2,-2-3,-1-2,-1-1,0-2,0-4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41.0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58 30,'69'-16,"9"8,0 3,0 4,0 3,0 4,-1 3,123 30,-162-29,-1 1,0 2,-1 2,41 23,-59-28,-1 1,0 1,-1 0,0 2,-1-1,0 2,-2 0,0 1,21 31,1 17,-2 2,47 137,15 154,-64-196,-8 2,-6 0,-8 274,-12 61,3-395,-4-73,4-29,0-1,0 1,0-1,0 0,-1 1,1-1,0 1,0-1,-1 0,1 1,0-1,0 0,-1 1,1-1,0 0,-1 0,1 1,-1-1,1 0,0 0,-1 0,1 1,-1-1,1 0,0 0,-1 0,1 0,-1 0,1 0,-1 0,0 0,-3-2,-1 0,1-1,0 1,0-1,0 0,0 0,1 0,-1-1,-3-4,-53-59,4-3,-93-148,83 116,-251-425,230 355,-114-324,140 288,27 83,-88-209,119 327,-8-14,1-1,1 0,0 0,2-1,-6-28,19 1015,-9-528,3 894,0-1598,-9-244,-113-773,118 1258,-3-29,-3 0,-2 1,-2 0,-34-81,48 135,0 1,0-1,0 0,0 1,-1-1,1 1,0-1,0 1,0-1,-1 1,1-1,0 1,-1-1,1 1,0-1,-1 1,1-1,0 1,-1 0,1-1,-1 1,1 0,-1-1,1 1,-1 0,1 0,-1 0,1-1,-1 1,0 0,0 0,-4 17,5 32,46 404,-19-234,84 1016,-91-986,-10 9,-6-107,0-117,1-1,1 0,17 48,-12-43,-1 0,5 41,-9 116,2 9,7-19,-14-179,2 17,-3-23,0 0,1 1,-1-1,0 1,1-1,-1 0,1 1,-1-1,1 0,-1 0,1 1,-1-1,1 0,-1 0,1 0,-1 0,1 0,-1 0,1 0,0 0,-1 0,1 0,-1 0,1 0,-1 0,1 0,-1 0,1 0,-1-1,1 1,-1 0,1 0,-1-1,1 1,-1 0,1-1,-1 1,0 0,1-1,-1 1,0-1,1 1,-1 0,1-2,23-21,-2 0,0-2,-1-1,-2 0,20-35,-5 9,-7 11,40-56,100-195,-163 281,0-1,-1 1,0-1,-1 0,0 0,-1 0,0 0,-1 0,-1-17,-4-12,-14-55,10 57,-6-32,-28-152,-2 19,9 60,36 142,-205-922,241 1134,-19-94,-1-16,25 161,83 284,-90-407,-34-138,0 0,0 0,0 0,0-1,0 1,0 0,0 0,0 0,0 0,0 0,0 0,1 0,-1-1,0 1,0 0,0 0,0 0,0 0,0 0,0 0,0 0,0 0,0-1,0 1,1 0,-1 0,0 0,0 0,0 0,0 0,0 0,0 0,0 0,1 0,-1 0,0 0,0 0,0 0,0 0,0 0,0 0,0 0,1 0,-1 0,0 0,0 0,0 0,0 0,0 0,0 0,1 0,-1 0,0 0,0 0,0 1,0-1,0 0,0 0,0 0,0 0,0 0,0 0,1 0,-1 0,0 1,0-1,0 0,4-14,27-130,-7-2,8-203,-25-302,-7 630,-30-321,27 325,-1 0,-1 1,-10-25,10 27,0 0,0 0,1-1,-4-30,8 32,0 3,0 0,-1-1,0 1,-1 0,0 0,0 0,-1 0,-1 0,1 0,-2 1,1 0,-7-10,7 13,-1 0,1 0,1 0,-1-1,1 0,0 1,1-1,0 0,0 0,-2-12,4 15,0 0,0 0,0 0,1 0,-1 0,1 0,0 0,0 0,1 0,-1 0,1 1,-1-1,1 1,0-1,1 1,-1 0,1-1,-1 1,1 0,5-4,14-10,1 0,1 1,0 2,39-18,-46 25,0 0,1 1,0 1,0 0,0 1,0 1,35 0,-51 3,0 0,1 0,-1 0,0 1,1-1,-1 1,0 0,0-1,1 1,-1 0,0 0,0 1,0-1,0 0,0 1,-1-1,1 1,0 0,-1-1,1 1,-1 0,3 3,-2 0,0 0,0 1,0-1,-1 0,1 1,-1-1,0 1,-1-1,0 9,0 1,-1 0,-1 0,0 0,-1 0,0-1,-10 24,8-27,-1 0,0-1,0 1,-1-1,0 0,-1-1,0 0,-14 12,5-8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25.7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84,'0'-3,"0"0,0-1,0 1,0-1,1 1,-1-1,1 1,0 0,0-1,0 1,1 0,-1 0,1 0,0 0,0 0,2-3,-1 4,0-1,1 1,-1 0,0 0,1 0,0 1,-1-1,1 1,0 0,0 0,0 0,0 0,7 0,68-3,102 8,-123-2,29 6,118 24,-131-17,1-4,129 4,646-18,-518 3,-305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23.8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81,'94'2,"105"-4,-31-23,-134 22,0-2,49-14,-50 10,1 2,48-4,274 9,-175 4,-158 0,0 0,31 7,31 4,2 1,-64-9,0-1,28 1,108-5,-136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18.8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84 0,'348'13,"-74"-1,84 2,148 1,-489-14,0 1,0 1,-1 1,1 0,-1 2,22 8,18 7,230 73,246 64,-505-149,200 71,-181-60,0 1,75 50,-78-46,0-2,1-1,51 16,-89-36,19 5,1-1,0-2,0-1,0 0,1-2,-1-2,28-2,12 1,62 3,110-4,-221 0,0-1,-1 0,1-1,21-10,22-6,83-20,256-62,-37 15,-240 56,-72 18,-18 4,1 1,0 2,1 1,-1 1,1 2,51 2,-140 8,24-1,-303 40,-339 1,320-41,-780 47,688-34,227-15,46 8,-52 1,-1370-14,1529-8,54 6,-1 1,0 0,1 1,-24 0,32 2,0-1,0 1,0-1,0 1,0 0,0 0,0 1,0-1,0 0,0 1,1 0,-1 0,1 0,-1 0,1 0,0 0,-1 1,1-1,0 1,1-1,-1 1,-2 4,-1 5,-1-1,2 1,0 0,0 1,1-1,-3 24,6-33,-1 0,1 0,0 0,0 0,0 0,0 0,0 0,1 0,0 0,-1-1,1 1,0 0,0 0,0-1,1 1,-1 0,1-1,-1 1,1-1,0 0,0 0,0 0,0 0,1 0,-1 0,0 0,1 0,-1-1,1 0,0 1,-1-1,1 0,0 0,4 1,22 1,0-1,0-1,48-5,0 0,-54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31T20:50:13.10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0,'23'2,"1"1,-1 0,0 2,0 1,28 11,-16-6,44 9,49-2,162 4,133-22,-194-2,-202 4,-1 0,31 8,39 3,68-12,-140-1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53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0 24575,'-1'1'0,"0"-1"0,0 1 0,0-1 0,0 1 0,0-1 0,0 1 0,0-1 0,0 1 0,0 0 0,0 0 0,0 0 0,1-1 0,-1 1 0,0 0 0,0 0 0,1 0 0,-1 0 0,1 0 0,-1 0 0,1 0 0,-1 0 0,1 0 0,0 1 0,-1-1 0,1 0 0,0 0 0,0 0 0,0 0 0,0 0 0,0 2 0,0 37 0,5-10 0,1-1 0,2 1 0,1-1 0,24 51 0,9 28 0,-14-8 0,-4 1 0,12 109 0,2 212 0,-36-32 0,-2-389 0,0-1 0,-1 0 0,1 1 0,0-1 0,0 1 0,0-1 0,0 0 0,0 1 0,-1-1 0,1 1 0,0-1 0,0 1 0,0-1 0,0 1 0,0-1 0,0 0 0,1 1 0,-1-1 0,0 1 0,0-1 0,0 1 0,0-1 0,0 0 0,1 1 0,-1-1 0,0 1 0,0-1 0,1 0 0,-1 1 0,0-1 0,0 0 0,1 1 0,-1-1 0,0 0 0,1 0 0,-1 1 0,1-1 0,-1 0 0,0 0 0,1 1 0,-1-1 0,1 0 0,-1 0 0,0 0 0,2 0 0,17-18 0,17-37 0,-35 53 0,18-30 0,-11 15 0,2 1 0,0 0 0,15-18 0,-20 30 0,-1-1 0,1 1 0,0 0 0,0 0 0,0 0 0,0 1 0,1 0 0,-1 0 0,1 0 0,0 1 0,0-1 0,0 1 0,11-1 0,27-2 0,0 2 0,0 2 0,50 5 0,15 0 0,-71-4 0,-21 1 0,0-1 0,1 0 0,21-4 0,-34 3 0,1-1 0,-1 1 0,1-1 0,-1 0 0,0-1 0,0 1 0,0-1 0,0 0 0,0 0 0,0 0 0,-1-1 0,0 0 0,8-8 0,-2 2-8,0 0 0,1 1 0,0 0 0,0 1 0,1 0 0,16-8-1,9-6-1299,-24 13-5518</inkml:trace>
  <inkml:trace contextRef="#ctx0" brushRef="#br0" timeOffset="872.41">1157 1190 24575,'-18'0'0,"4"0"0,-1 0 0,1 1 0,-1 0 0,-15 4 0,24-3 0,0 0 0,1 0 0,-1 1 0,0 0 0,1 0 0,0 0 0,0 0 0,0 1 0,0 0 0,0 0 0,1 1 0,-7 8 0,-14 20 0,-29 50 0,-14 21 0,51-79 0,1 0 0,2 1 0,1 1 0,-11 32 0,-15 28 0,29-61-195,0 0 0,2 1 0,1-1 0,1 1 0,2 1 0,-3 53 0,6-58-6631</inkml:trace>
  <inkml:trace contextRef="#ctx0" brushRef="#br0" timeOffset="2341.32">258 953 24575,'46'0'0,"-13"-1"0,48 4 0,-71-2 0,-1 1 0,0 0 0,1 0 0,-1 1 0,0 0 0,0 1 0,0-1 0,-1 2 0,14 8 0,-5-1 0,-11-9 0,-1 1 0,1-1 0,-1 1 0,0 1 0,0-1 0,-1 1 0,1 0 0,-1 0 0,0 0 0,0 0 0,2 7 0,0-3 0,0 1 0,0-1 0,1-1 0,0 1 0,1-1 0,0 0 0,0-1 0,1 0 0,-1 0 0,1-1 0,1 0 0,-1 0 0,1-1 0,0-1 0,1 0 0,-1 0 0,1-1 0,-1 0 0,15 2 0,17 4 0,1-2 0,79 4 0,18-12-1365,-118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47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7102 0 24575,'-207'0'0,"-975"27"0,-23 28 0,1148-55 0,-436 3 0,1 34 0,458-32 0,-736 78 0,-62-53 0,792-29 0,-396 28 0,166-8 0,103-7 0,73-4 0,1-4 0,-124-9 0,193-1-1365,6-2-5461</inkml:trace>
  <inkml:trace contextRef="#ctx0" brushRef="#br0" timeOffset="876.5">460 265 24575,'0'1035'-1365,"0"-1013"-5461</inkml:trace>
  <inkml:trace contextRef="#ctx0" brushRef="#br0" timeOffset="1810.16">462 1350 24575,'0'-6'0,"-1"0"0,0-1 0,0 1 0,-1 0 0,1 0 0,-1 0 0,-1 0 0,1 0 0,-1 0 0,-7-10 0,-44-54 0,12 19 0,27 30 0,-8-12 0,1-1 0,-25-52 0,38 70 0,-1 1 0,0 1 0,-1 0 0,-1 0 0,-22-20 0,14 14 0,-94-90-1365,101 97-5461</inkml:trace>
  <inkml:trace contextRef="#ctx0" brushRef="#br0" timeOffset="3005.52">434 1243 24575,'6'-1'0,"-1"-1"0,1 0 0,-1 0 0,0-1 0,0 0 0,0 0 0,0 0 0,0 0 0,0-1 0,-1 0 0,0 0 0,0 0 0,0 0 0,5-8 0,7-13 0,-1-2 0,-1 0 0,20-53 0,16-33 0,-11 19 0,-17 37 0,5-17-1365,-18 57-5461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31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24575,'0'1193'0,"0"-1190"0,0 1 0,0-1 0,0 1 0,0-1 0,1 1 0,-1-1 0,1 1 0,0-1 0,0 0 0,1 0 0,-1 1 0,0-1 0,1 0 0,0 0 0,0 0 0,0-1 0,0 1 0,5 5 0,0-3 0,1-1 0,0 1 0,-1-1 0,2-1 0,-1 1 0,11 2 0,23 8 0,0-2 0,1-1 0,0-3 0,1-1 0,-1-2 0,61-1 0,556-6-1365,-638 2-5461</inkml:trace>
  <inkml:trace contextRef="#ctx0" brushRef="#br0" timeOffset="1074.99">1164 1402 24575,'-11'0'0,"0"0"0,0 1 0,0 0 0,0 0 0,0 1 0,0 0 0,1 1 0,-1 1 0,1 0 0,0 0 0,0 1 0,0 0 0,0 0 0,1 1 0,0 1 0,0-1 0,1 1 0,0 1 0,-10 11 0,6-5 0,0-2 0,0 1 0,-1-1 0,-1-1 0,0 0 0,-1-1 0,0-1 0,0 0 0,-1-1 0,-29 10 0,-216 85 0,201-79 0,-72 19 0,-3 0 0,61-19-1365,57-16-5461</inkml:trace>
  <inkml:trace contextRef="#ctx0" brushRef="#br0" timeOffset="2390.95">370 1006 24575,'59'0'0,"-5"-2"0,-1 3 0,0 2 0,0 2 0,63 15 0,-52-4 0,-41-12 0,0 1 0,1 1 0,-2 1 0,1 1 0,-1 2 0,-1 0 0,1 1 0,-2 1 0,25 17 0,-7 1-92,29 24 302,-62-49-358,-1 0-1,1 0 1,-1 1 0,0-1-1,0 1 1,0 0 0,-1 0 0,0 0-1,4 12 1,-2 1-6678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26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9484 82 24575,'-362'26'0,"198"-9"0,84-10-10,-1297 103-1105,-1-70-8,1019-56 1345,0-15 1,-614-134-1,939 159 82,1 2 1,0 1-1,-53 3 0,-24-2 60,98 1-364,0-2 0,0 1 0,0-2 0,1 0 0,-14-6 0,12 5 0,-1 0 0,1 0 0,-28-4 0,-28 4 0,0 4 0,-139 14 0,103-3 0,20-4 0,-494 21 0,-574-28 0,1134 0 0,0-1 0,-37-8 0,36 5 0,-1 1 0,-29-1 0,-455 4 0,240 2 0,204-5 0,61 4 0,0 1 0,-1-1 0,1 1 0,0-1 0,-1 1 0,1-1 0,0 1 0,0-1 0,0 1 0,-1-1 0,1 1 0,0-1 0,0 1 0,0 0 0,0-1 0,0 1 0,0-1 0,0 1 0,0 0 0,1-1 0,-1 1 0,0-1 0,0 1 0,0-1 0,0 1 0,1-1 0,-1 1 0,0-1 0,1 1 0,11 29 0,-6-15 0,16 80 0,-3 1 0,10 159 0,-23 155 0,-8-236 0,3-159-333,1 0-1,0 0 0,9 29 1,-11-44 302,4 18-6795</inkml:trace>
  <inkml:trace contextRef="#ctx0" brushRef="#br0" timeOffset="778.98">806 1246 24575,'-2'-5'0,"0"0"0,0-1 0,-1 1 0,0 0 0,0 0 0,0 1 0,0-1 0,-1 1 0,0-1 0,0 1 0,0 0 0,-6-4 0,2 0 0,-41-40 0,-2 1 0,-2 3 0,-1 2 0,-114-65 0,114 79-120,-5-2-191,1-2 0,1-3-1,-71-57 1,109 75-6515</inkml:trace>
  <inkml:trace contextRef="#ctx0" brushRef="#br0" timeOffset="2372.08">887 1247 24575,'-1'-46'0,"0"24"0,1 0 0,0 0 0,6-29 0,-5 44 0,1 0 0,0 0 0,0 1 0,1-1 0,0 0 0,0 1 0,0 0 0,1 0 0,0 0 0,0 0 0,1 0 0,-1 1 0,1 0 0,8-7 0,17-12 0,11-7 0,-2-3 0,-1-1 0,49-58 0,-66 69 0,1 0 0,28-23 0,15-15 0,136-144 0,48-52 0,-246 255-118,-3 2 61,1 1 1,-1-1-1,1 0 0,0 0 1,-1 1-1,1-1 0,0 0 0,-1 1 1,1-1-1,0 0 0,0 1 1,-1-1-1,1 1 0,0 0 1,0-1-1,0 1 0,0-1 1,0 1-1,0 0 0,0 0 1,1 0-1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12.3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1418 24575,'32'-729'0,"-2"523"0,-10 90 0,8-227 0,-25 319 0,6 43 0,3 9 0,-2-10 0,1-1 0,0-1 0,1 0 0,0-1 0,1 0 0,1-1 0,1 0 0,0-2 0,1 1 0,0-2 0,0 0 0,22 10 0,13 3 0,1-2 0,1-3 0,56 14 0,42-3 0,-39-9 0,-41-9 0,1-3 0,80 0 0,28 3 0,2 11 0,197 14 0,-150-31 0,245-27 0,-247 4 0,-93 9 0,160-31 0,180-88 0,-419 107 0,0 3 0,1 2 0,1 3 0,81-8 0,179 31 0,-226-3 0,1-5 0,100-8 0,24-28 0,-137 18 0,0 4 0,98-2 0,-137 13 0,8-1 0,1 2 0,0 1 0,-1 3 0,1 2 0,53 16 0,-54-10 0,1-1 0,1-3 0,0-2 0,0-2 0,0-2 0,1-2 0,52-7 0,-67 1 0,62-16 0,-68 13 0,1 1 0,0 1 0,42-1 0,-29 6 0,23 1 0,94-13 0,-113 8 0,0 3 0,0 2 0,0 1 0,0 3 0,63 13 0,-36-6 0,164 22 0,353 52 0,-10 43 0,-13 58 0,-490-160 0,155 30 0,-116-31 0,-16-1 0,165 14 0,292-14 0,-477-23 0,-1-3 0,0-5 0,0-2 0,82-22 0,27-22 0,195-48 0,-305 85 0,1 4 0,156-4 0,-158 17 0,1 0 0,114-11 0,-97-4 0,-26 3 0,107-3 0,-44 13 0,211 4 0,-195 10 0,47 2 0,-193-16 0,1 1 0,0 0 0,-1 1 0,1-1 0,-1 1 0,1 0 0,-1 0 0,0 0 0,1 0 0,-1 1 0,0 0 0,7 4 0,-9-4 0,0 0 0,0 1 0,0-1 0,0 1 0,0-1 0,-1 1 0,1 0 0,-1 0 0,0 0 0,1 0 0,-1 0 0,-1 0 0,1 0 0,0 0 0,-1 0 0,0 0 0,1 1 0,-2 5 0,1 19 0,-2 1 0,-2-1 0,-7 35 0,2-16 0,4-12 0,3 1 0,1 40 0,1-41 0,-1 0 0,-7 44 0,1-23 0,2 1 0,4 84 0,-3 44 0,5-184 0,-1 0 0,0 0 0,0 0 0,0 0 0,0 1 0,0-1 0,-1 0 0,1 0 0,0 0 0,0 0 0,-1 0 0,1 0 0,0 0 0,-1 0 0,1 0 0,-1 0 0,1 0 0,-1-1 0,0 1 0,1 0 0,-1 0 0,0 0 0,0-1 0,0 1 0,0 0 0,-1-1 0,1 0 0,0 0 0,0-1 0,0 1 0,0 0 0,0-1 0,0 1 0,0-1 0,0 0 0,0 1 0,0-1 0,1 0 0,-1 1 0,0-1 0,0 0 0,1 0 0,-1 0 0,0 1 0,0-2 0,-31-53 0,31 54 0,-16-27 0,0 0 0,-3 1 0,-35-39 0,-4-4 0,11 12 0,33 42 0,1 0 0,1-1 0,0 0 0,-16-32 0,21 26 0,8 22 0,0 1 0,0 0 0,0 0 0,0 0 0,1-1 0,-1 1 0,0 0 0,0 0 0,0 0 0,0-1 0,0 1 0,0 0 0,0 0 0,0 0 0,0 0 0,1-1 0,-1 1 0,0 0 0,0 0 0,0 0 0,0 0 0,0-1 0,1 1 0,-1 0 0,0 0 0,0 0 0,0 0 0,1 0 0,-1 0 0,0 0 0,0 0 0,0 0 0,1 0 0,-1 0 0,0 0 0,0 0 0,0 0 0,1 0 0,-1 0 0,0 0 0,0 0 0,0 0 0,1 0 0,-1 0 0,0 0 0,1 0 0,36 23 0,-14-3 0,-1 0 0,31 37 0,16 16 0,22 1 0,-53-44 0,49 49 0,-61-37 0,-23-37 0,-1 0 0,1 1 0,0-1 0,0 0 0,1-1 0,0 1 0,-1-1 0,7 6 0,-8-9 0,-1-1 0,1 1 0,0-1 0,0 0 0,-1 1 0,1-1 0,0 0 0,-1 0 0,1 0 0,0-1 0,0 1 0,-1 0 0,1 0 0,0-1 0,-1 1 0,1-1 0,0 0 0,-1 0 0,1 1 0,-1-1 0,1 0 0,-1 0 0,0 0 0,1 0 0,-1-1 0,2-1 0,38-38 0,-37 36 0,14-15 0,-1-1 0,22-36 0,-34 47 0,1 1 0,-1-1 0,-1-1 0,0 1 0,-1 0 0,0-1 0,0 0 0,2-21 0,-4 22 0,0 0 0,1 0 0,0 0 0,1 0 0,0 1 0,1-1 0,4-9 0,6-13 0,-1-14 0,-12 37 0,1 1 0,1 0 0,-1 0 0,1 0 0,1 0 0,-1 1 0,6-9 0,0 1 0,-2 0 0,0 0 0,0-1 0,4-18 0,9-22 0,-13 38-1365,-1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8:03.0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315 954 24575,'0'-848'0,"0"841"0,1 4 0,-1 0 0,0-1 0,0 1 0,0 0 0,-1-1 0,1 1 0,-1 0 0,1-1 0,-1 1 0,0 0 0,0 0 0,-1 0 0,-2-6 0,3 9 0,-1 1 0,1-1 0,0 0 0,0 0 0,0 1 0,0-1 0,0 1 0,0-1 0,0 1 0,0 0 0,0-1 0,0 1 0,0 0 0,0 0 0,0-1 0,0 1 0,1 0 0,-1 0 0,0 0 0,0 2 0,-20 22 0,20-24 0,-80 119 0,57-81 0,-1-1 0,-3-2 0,-33 36 0,60-71 0,-29 34 0,29-34 0,0 0 0,0 0 0,0 0 0,0 0 0,0 0 0,0 0 0,1 0 0,-1 0 0,0 1 0,1-1 0,-1 0 0,1 0 0,0 0 0,-1 1 0,1-1 0,0 0 0,0 1 0,-1-1 0,1 0 0,0 1 0,0-1 0,1 0 0,-1 1 0,0-1 0,0 0 0,1 0 0,-1 1 0,0-1 0,2 2 0,-1-3 0,0 1 0,1-1 0,-1 0 0,0 0 0,0 0 0,0 0 0,1 0 0,-1 0 0,0 0 0,0-1 0,1 1 0,-1 0 0,0-1 0,0 1 0,0-1 0,0 1 0,0-1 0,1 1 0,-1-1 0,1-1 0,27-17 0,-25 16 0,28-21 0,-2-1 0,-1-1 0,-1-2 0,-1-1 0,-2-1 0,37-56 0,-59 80-136,0-1-1,0 0 1,0 0-1,-1 0 1,0-1-1,0 1 1,-1 0-1,0-1 0,0-13 1,0 0-6690</inkml:trace>
  <inkml:trace contextRef="#ctx0" brushRef="#br0" timeOffset="1015.83">314 0 24575,'4'2'0,"1"-1"0,-1 1 0,0 0 0,0 0 0,0 1 0,0-1 0,0 1 0,0 0 0,-1 0 0,5 4 0,0 0 0,13 11 0,0 1 0,-2 1 0,0 1 0,-1 0 0,-1 1 0,-2 1 0,20 36 0,-20-31-341,2-1 0,0-1-1,42 47 1,-43-57-6485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7:17.8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0 555 24575,'0'-1'0,"1"1"0,-1-1 0,0 0 0,1 0 0,-1 0 0,0 0 0,1 0 0,-1 0 0,1 0 0,0 1 0,-1-1 0,1 0 0,0 1 0,-1-1 0,1 0 0,0 1 0,0-1 0,-1 1 0,1-1 0,0 1 0,0-1 0,0 1 0,0-1 0,0 1 0,0 0 0,0 0 0,1-1 0,32-4 0,-30 5 0,441-5 0,-326 8 0,475 37 0,64 1 0,-574-43 0,83 4 0,-142 0 0,-1 1 0,0 1 0,0 1 0,41 15 0,-12 0 0,0-2 0,1-2 0,1-3 0,0-2 0,98 7 0,454-15 0,-299-6 0,-154 17 0,-5-1 0,522-12 0,-315-3 0,-309-1 0,0-2 0,0-2 0,-1-3 0,58-18 0,-45 11 0,-30 12 0,0 1 0,1 1 0,-1 1 0,1 2 0,48 6 0,-76-6 0,1 0 0,-1 0 0,1 0 0,-1 1 0,0-1 0,0 1 0,1 0 0,-1 0 0,0-1 0,0 1 0,0 1 0,0-1 0,0 0 0,0 0 0,0 1 0,0-1 0,0 1 0,1 2 0,-2-2 0,0-1 0,0 1 0,0 0 0,-1 0 0,1 0 0,-1 0 0,1 0 0,-1 0 0,0 0 0,0 0 0,0 0 0,0 0 0,0 0 0,0 0 0,0 0 0,-1 0 0,0 2 0,-4 10 0,-1-1 0,0 0 0,-1 0 0,-16 23 0,8-13 0,8-12 0,-1-1 0,0 0 0,-1-1 0,-13 12 0,-14 16 0,-10 13 0,31-36 0,1 2 0,0 0 0,-22 34 0,-51 110 0,67-117-1365,14-24-5461</inkml:trace>
  <inkml:trace contextRef="#ctx0" brushRef="#br0" timeOffset="1883.47">4260 1 24575,'19'0'0,"2"0"0,0 0 0,30 6 0,-42-5 0,-1 1 0,0 1 0,0 0 0,0 0 0,-1 0 0,1 1 0,-1 0 0,0 0 0,10 9 0,-6-5 0,24 22 0,2-3 0,1 0 0,65 32 0,-91-52 0,1 0 0,-1 1 0,-1 0 0,0 1 0,0 1 0,-1-1 0,0 2 0,0-1 0,-1 1 0,10 16 0,20 24 0,-18-29 0,1-1 0,37 27 0,-1-1 0,-45-36 0,1-1 0,1 0 0,0-1 0,0-1 0,1-1 0,0 0 0,30 9 0,-25-9 0,26 13 0,-38-15 0,0-1 0,1 0 0,-1 0 0,1-1 0,0-1 0,0 1 0,14 0 0,188 22-1365,-190-24-5461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14:47:11.6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872 6971 24575,'-54'-684'0,"0"47"0,48 359 0,-44-278 0,-10 197 0,-24-183 0,19-153 0,60 656 0,-14-59 0,10 59 0,-5-54 0,10-46 0,4 86 0,-2 0 0,-11-60 0,-5-3 0,-5-178 0,24-121 0,2 162 0,13-90 0,-4-222 0,-14 367 0,3 178 0,1 1 0,9-37 0,-6 35 0,-2 0 0,3-27 0,-7-175 0,-14 260 0,3-14 0,-11 34 0,-4-2 0,-1 0 0,-3-1 0,-3-2 0,-1-2 0,-50 55 0,65-79 0,1 1 0,-16 34 0,-16 23 0,45-73 0,1 1 0,0 0 0,0 0 0,2 0 0,-1 0 0,-1 16 0,22-77-1365,-6 19-5461</inkml:trace>
  <inkml:trace contextRef="#ctx0" brushRef="#br0" timeOffset="1139.28">395 66 24575,'30'0'0,"-16"-1"0,-1 1 0,1 0 0,0 1 0,15 3 0,-25-3 0,-1 0 0,1 0 0,-1 0 0,0 0 0,1 1 0,-1-1 0,0 1 0,0 0 0,0 0 0,0 0 0,0 1 0,0-1 0,-1 1 0,1-1 0,-1 1 0,1 0 0,-1 0 0,0 0 0,0 0 0,1 5 0,1 0 0,5 13 0,0-1 0,2 1 0,0-1 0,1-1 0,15 18 0,39 49 0,63 111 0,-85-127 0,-34-58 0,0 1 0,1-1 0,0-1 0,1 0 0,0-1 0,21 14 0,28 24 0,-45-33-455,1-2 0,26 18 0,-28-23-6371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55</Pages>
  <Words>1419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Ali Ansari</dc:creator>
  <cp:keywords/>
  <dc:description/>
  <cp:lastModifiedBy>Ahmed Ali Ansari</cp:lastModifiedBy>
  <cp:revision>248</cp:revision>
  <dcterms:created xsi:type="dcterms:W3CDTF">2022-07-24T20:43:00Z</dcterms:created>
  <dcterms:modified xsi:type="dcterms:W3CDTF">2022-10-31T21:23:00Z</dcterms:modified>
</cp:coreProperties>
</file>